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5C8E" w14:textId="2260C22E" w:rsidR="003B360D" w:rsidRPr="00D33FCB" w:rsidRDefault="00D33FCB" w:rsidP="00AC6121">
      <w:pPr>
        <w:jc w:val="center"/>
        <w:rPr>
          <w:b/>
          <w:bCs/>
          <w:sz w:val="40"/>
          <w:szCs w:val="32"/>
          <w:lang w:val="en-US"/>
        </w:rPr>
      </w:pPr>
      <w:r w:rsidRPr="00D33FCB">
        <w:rPr>
          <w:b/>
          <w:bCs/>
          <w:sz w:val="40"/>
          <w:szCs w:val="32"/>
          <w:lang w:val="en-US"/>
        </w:rPr>
        <w:t xml:space="preserve">W A S </w:t>
      </w:r>
      <w:proofErr w:type="spellStart"/>
      <w:r w:rsidRPr="00D33FCB">
        <w:rPr>
          <w:b/>
          <w:bCs/>
          <w:sz w:val="40"/>
          <w:szCs w:val="32"/>
          <w:lang w:val="en-US"/>
        </w:rPr>
        <w:t>S</w:t>
      </w:r>
      <w:proofErr w:type="spellEnd"/>
      <w:r w:rsidRPr="00D33FCB">
        <w:rPr>
          <w:b/>
          <w:bCs/>
          <w:sz w:val="40"/>
          <w:szCs w:val="32"/>
          <w:lang w:val="en-US"/>
        </w:rPr>
        <w:t xml:space="preserve"> E R H A U S</w:t>
      </w:r>
      <w:r>
        <w:rPr>
          <w:b/>
          <w:bCs/>
          <w:sz w:val="40"/>
          <w:szCs w:val="32"/>
          <w:lang w:val="en-US"/>
        </w:rPr>
        <w:t xml:space="preserve"> A N S C H L U S </w:t>
      </w:r>
      <w:proofErr w:type="spellStart"/>
      <w:r>
        <w:rPr>
          <w:b/>
          <w:bCs/>
          <w:sz w:val="40"/>
          <w:szCs w:val="32"/>
          <w:lang w:val="en-US"/>
        </w:rPr>
        <w:t>S</w:t>
      </w:r>
      <w:proofErr w:type="spellEnd"/>
    </w:p>
    <w:p w14:paraId="4FAAE409" w14:textId="56ED178F" w:rsidR="00AC6121" w:rsidRPr="00D33FCB" w:rsidRDefault="00AC6121" w:rsidP="003B360D">
      <w:pPr>
        <w:rPr>
          <w:lang w:val="en-US"/>
        </w:rPr>
      </w:pPr>
    </w:p>
    <w:p w14:paraId="16FB11F3" w14:textId="21A295E4" w:rsidR="00F9772B" w:rsidRDefault="00D33FCB" w:rsidP="00F9772B">
      <w:r>
        <w:t xml:space="preserve">Antrag auf </w:t>
      </w:r>
      <w:r w:rsidR="0017620B">
        <w:t xml:space="preserve">Genehmigung und </w:t>
      </w:r>
      <w:r>
        <w:t xml:space="preserve">Ausführung eines Wasserhausanschlusses nach </w:t>
      </w:r>
      <w:r w:rsidR="0017620B">
        <w:br/>
      </w:r>
      <w:r>
        <w:t>§4 Wasserabgabesatzung der Stadt Münnerstadt vom 06.11.1996.</w:t>
      </w:r>
      <w:r>
        <w:br/>
      </w:r>
    </w:p>
    <w:p w14:paraId="07627445" w14:textId="64D61C12" w:rsidR="00F9772B" w:rsidRPr="00AC6121" w:rsidRDefault="0017620B" w:rsidP="00F9772B">
      <w:r w:rsidRPr="001762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F0129" wp14:editId="23EA8581">
                <wp:simplePos x="0" y="0"/>
                <wp:positionH relativeFrom="column">
                  <wp:posOffset>-125095</wp:posOffset>
                </wp:positionH>
                <wp:positionV relativeFrom="paragraph">
                  <wp:posOffset>276031</wp:posOffset>
                </wp:positionV>
                <wp:extent cx="5971592" cy="1446245"/>
                <wp:effectExtent l="0" t="0" r="10160" b="2095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92" cy="1446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50234" id="Rechteck 12" o:spid="_x0000_s1026" style="position:absolute;margin-left:-9.85pt;margin-top:21.75pt;width:470.2pt;height:113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" filled="f" strokecolor="black [3213]" strokeweight="1pt">
                <v:stroke dashstyle="dashDot"/>
              </v:rect>
            </w:pict>
          </mc:Fallback>
        </mc:AlternateContent>
      </w:r>
      <w:r w:rsidR="00F9772B" w:rsidRPr="0017620B">
        <w:rPr>
          <w:b/>
          <w:bCs/>
          <w:sz w:val="28"/>
          <w:szCs w:val="28"/>
          <w:u w:val="single"/>
        </w:rPr>
        <w:t>Antragsteller</w:t>
      </w:r>
      <w:r w:rsidRPr="0017620B">
        <w:rPr>
          <w:b/>
          <w:bCs/>
          <w:sz w:val="28"/>
          <w:szCs w:val="28"/>
          <w:u w:val="single"/>
        </w:rPr>
        <w:t>:</w:t>
      </w:r>
      <w:r w:rsidR="00D33FCB">
        <w:rPr>
          <w:b/>
          <w:bCs/>
          <w:sz w:val="32"/>
          <w:szCs w:val="24"/>
        </w:rPr>
        <w:t xml:space="preserve"> </w:t>
      </w:r>
      <w:r w:rsidR="00D33FCB" w:rsidRPr="00D33FCB">
        <w:rPr>
          <w:sz w:val="20"/>
          <w:szCs w:val="16"/>
        </w:rPr>
        <w:t>(bitte ausfüllen)</w:t>
      </w:r>
      <w:r>
        <w:br/>
      </w:r>
      <w:r>
        <w:br/>
      </w:r>
      <w:r w:rsidR="00F9772B" w:rsidRPr="00AC6121">
        <w:t xml:space="preserve">Name, Vorname: </w:t>
      </w:r>
      <w:r w:rsidR="00F9772B" w:rsidRPr="00AC6121">
        <w:tab/>
      </w:r>
      <w:r w:rsidR="00D33FCB">
        <w:tab/>
      </w:r>
      <w:sdt>
        <w:sdtPr>
          <w:id w:val="-215818888"/>
          <w:placeholder>
            <w:docPart w:val="1BB315DB6A3F47739E5E9B49D1908B20"/>
          </w:placeholder>
          <w:showingPlcHdr/>
        </w:sdtPr>
        <w:sdtEndPr/>
        <w:sdtContent>
          <w:r w:rsidR="00F9772B" w:rsidRPr="008E2DF8">
            <w:rPr>
              <w:u w:val="single"/>
            </w:rPr>
            <w:t xml:space="preserve">                                                                 </w:t>
          </w:r>
        </w:sdtContent>
      </w:sdt>
      <w:r w:rsidR="00F9772B" w:rsidRPr="00AC6121">
        <w:t xml:space="preserve"> </w:t>
      </w:r>
      <w:r w:rsidR="00F9772B" w:rsidRPr="00AC6121">
        <w:br/>
      </w:r>
      <w:r w:rsidR="00D33FCB">
        <w:br/>
        <w:t>Straße</w:t>
      </w:r>
      <w:r w:rsidR="00D33FCB" w:rsidRPr="00AC6121">
        <w:t xml:space="preserve">, </w:t>
      </w:r>
      <w:r w:rsidR="00D33FCB">
        <w:t>Hausnr.</w:t>
      </w:r>
      <w:r w:rsidR="00D33FCB" w:rsidRPr="00AC6121">
        <w:t>:</w:t>
      </w:r>
      <w:r w:rsidR="00D33FCB">
        <w:tab/>
      </w:r>
      <w:r w:rsidR="00D33FCB" w:rsidRPr="00AC6121">
        <w:tab/>
      </w:r>
      <w:sdt>
        <w:sdtPr>
          <w:id w:val="-1582822775"/>
          <w:placeholder>
            <w:docPart w:val="508F530E87D8489D94E9A67BFB7BF444"/>
          </w:placeholder>
          <w:showingPlcHdr/>
        </w:sdtPr>
        <w:sdtContent>
          <w:r w:rsidR="00D33FCB" w:rsidRPr="00336EDA">
            <w:rPr>
              <w:u w:val="single"/>
            </w:rPr>
            <w:t xml:space="preserve">                                                                 </w:t>
          </w:r>
        </w:sdtContent>
      </w:sdt>
      <w:r w:rsidR="00D33FCB" w:rsidRPr="00AC6121">
        <w:br/>
      </w:r>
      <w:r w:rsidR="00D33FCB">
        <w:br/>
        <w:t>Postleitzahl</w:t>
      </w:r>
      <w:r w:rsidR="00D33FCB" w:rsidRPr="00AC6121">
        <w:t>, Ort:</w:t>
      </w:r>
      <w:r w:rsidR="00D33FCB" w:rsidRPr="00AC6121">
        <w:tab/>
      </w:r>
      <w:r w:rsidR="00D33FCB" w:rsidRPr="00AC6121">
        <w:tab/>
      </w:r>
      <w:sdt>
        <w:sdtPr>
          <w:id w:val="1956989000"/>
          <w:placeholder>
            <w:docPart w:val="44DAEC37D61A4201AE60FEEC599DD915"/>
          </w:placeholder>
          <w:showingPlcHdr/>
        </w:sdtPr>
        <w:sdtContent>
          <w:r w:rsidR="00D33FCB" w:rsidRPr="00336EDA">
            <w:rPr>
              <w:u w:val="single"/>
            </w:rPr>
            <w:t xml:space="preserve">                                                                 </w:t>
          </w:r>
        </w:sdtContent>
      </w:sdt>
      <w:r>
        <w:br/>
      </w:r>
      <w:r>
        <w:br/>
      </w:r>
      <w:r w:rsidR="00D33FCB">
        <w:t>Telefon</w:t>
      </w:r>
      <w:r w:rsidR="00F9772B" w:rsidRPr="00AC6121">
        <w:t>:</w:t>
      </w:r>
      <w:r w:rsidR="00F9772B" w:rsidRPr="00AC6121">
        <w:tab/>
      </w:r>
      <w:r w:rsidR="00D33FCB">
        <w:tab/>
      </w:r>
      <w:r w:rsidR="00D33FCB">
        <w:tab/>
      </w:r>
      <w:sdt>
        <w:sdtPr>
          <w:id w:val="-2047049107"/>
          <w:placeholder>
            <w:docPart w:val="43C7580D355348A1AB8A73252ED39859"/>
          </w:placeholder>
          <w:showingPlcHdr/>
        </w:sdtPr>
        <w:sdtEndPr/>
        <w:sdtContent>
          <w:r w:rsidR="00F9772B" w:rsidRPr="008E2DF8">
            <w:rPr>
              <w:u w:val="single"/>
            </w:rPr>
            <w:t xml:space="preserve">                                                                 </w:t>
          </w:r>
        </w:sdtContent>
      </w:sdt>
    </w:p>
    <w:p w14:paraId="45140435" w14:textId="7FCCAB23" w:rsidR="00D33FCB" w:rsidRDefault="00D33FCB" w:rsidP="00557F88"/>
    <w:p w14:paraId="05EA1EB9" w14:textId="3310B49D" w:rsidR="00D33FCB" w:rsidRDefault="00557F88" w:rsidP="008F18BA">
      <w:r>
        <w:t xml:space="preserve">Als Antragsteller bestätige ich ausdrücklich, Kenntnis von den jeweils gültigen Satzungen (können der Internetseite der Stadt Münnerstadt unter </w:t>
      </w:r>
      <w:hyperlink r:id="rId7" w:history="1">
        <w:r w:rsidRPr="006332ED">
          <w:rPr>
            <w:rStyle w:val="Hyperlink"/>
          </w:rPr>
          <w:t>www.muennerstadt.de</w:t>
        </w:r>
      </w:hyperlink>
      <w:r>
        <w:t xml:space="preserve"> entnommen werden) zu haben. Ich verpflichte mich, den darin fe</w:t>
      </w:r>
      <w:r w:rsidR="00CE55A0">
        <w:t>s</w:t>
      </w:r>
      <w:r>
        <w:t xml:space="preserve">tgelegten Rohrnetzkostenbeitrag, die Verleihkosten und die sonstigen Gebühren </w:t>
      </w:r>
      <w:r w:rsidR="00CE55A0">
        <w:t xml:space="preserve">vollständig </w:t>
      </w:r>
      <w:r>
        <w:t>zu zahlen.</w:t>
      </w:r>
      <w:r>
        <w:br/>
        <w:t>Das Merkblatt „Ausführung eines Wasseranschlusses“ habe ich erhalten.</w:t>
      </w:r>
      <w:r>
        <w:br/>
        <w:t>Die Erdarbeiten lasse ich durch einen</w:t>
      </w:r>
      <w:r w:rsidR="00CE55A0">
        <w:t>,</w:t>
      </w:r>
      <w:r>
        <w:t xml:space="preserve"> einer Berufsgenossenschaft angehörenden Unternehmer</w:t>
      </w:r>
      <w:r w:rsidR="00CE55A0">
        <w:t>,</w:t>
      </w:r>
      <w:r>
        <w:t xml:space="preserve"> ausführen.</w:t>
      </w:r>
      <w:r>
        <w:br/>
        <w:t xml:space="preserve">Die Rohrnetzarbeiten auf öffentlichem </w:t>
      </w:r>
      <w:r w:rsidRPr="00CE55A0">
        <w:rPr>
          <w:b/>
          <w:bCs/>
          <w:u w:val="single"/>
        </w:rPr>
        <w:t>und privatem</w:t>
      </w:r>
      <w:r w:rsidRPr="00CE55A0">
        <w:rPr>
          <w:u w:val="single"/>
        </w:rPr>
        <w:t xml:space="preserve"> </w:t>
      </w:r>
      <w:r w:rsidRPr="00CE55A0">
        <w:rPr>
          <w:b/>
          <w:bCs/>
          <w:u w:val="single"/>
        </w:rPr>
        <w:t xml:space="preserve">Grund bis </w:t>
      </w:r>
      <w:r w:rsidR="00CE55A0" w:rsidRPr="00CE55A0">
        <w:rPr>
          <w:b/>
          <w:bCs/>
          <w:u w:val="single"/>
        </w:rPr>
        <w:t>zur Übergabestelle</w:t>
      </w:r>
      <w:r w:rsidR="00CE55A0">
        <w:t xml:space="preserve"> (</w:t>
      </w:r>
      <w:r>
        <w:t>Wasserzählerbügel) werden vom Wasserwerk Münnerstadt ausgeführt und verrechnet.</w:t>
      </w:r>
      <w:r w:rsidR="00CE55A0">
        <w:br/>
        <w:t>Für die Hausinstallation wird ein, im Installationsverzeichnis gemeldetes Unternehmen mit DVGW-Zulassung, beauftragt.</w:t>
      </w:r>
    </w:p>
    <w:p w14:paraId="22EDC494" w14:textId="77777777" w:rsidR="00CE55A0" w:rsidRDefault="00CE55A0" w:rsidP="008F18BA"/>
    <w:p w14:paraId="5A093BE6" w14:textId="04FFBBFB" w:rsidR="00D33FCB" w:rsidRDefault="00CE55A0" w:rsidP="008F18BA">
      <w:r w:rsidRPr="001762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2CDEA7" wp14:editId="64FDFD9A">
                <wp:simplePos x="0" y="0"/>
                <wp:positionH relativeFrom="column">
                  <wp:posOffset>-78701</wp:posOffset>
                </wp:positionH>
                <wp:positionV relativeFrom="paragraph">
                  <wp:posOffset>193221</wp:posOffset>
                </wp:positionV>
                <wp:extent cx="3825551" cy="2034074"/>
                <wp:effectExtent l="0" t="0" r="22860" b="2349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551" cy="2034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7AE92" id="Rechteck 15" o:spid="_x0000_s1026" style="position:absolute;margin-left:-6.2pt;margin-top:15.2pt;width:301.2pt;height:16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" filled="f" strokecolor="black [3213]" strokeweight="1pt">
                <v:stroke dashstyle="dashDot"/>
              </v:rect>
            </w:pict>
          </mc:Fallback>
        </mc:AlternateContent>
      </w:r>
    </w:p>
    <w:p w14:paraId="755E7BB2" w14:textId="13566F25" w:rsidR="00557F88" w:rsidRPr="00CE55A0" w:rsidRDefault="00557F88" w:rsidP="008F18BA">
      <w:pPr>
        <w:rPr>
          <w:b/>
          <w:bCs/>
          <w:u w:val="single"/>
        </w:rPr>
      </w:pPr>
      <w:r w:rsidRPr="00CE55A0">
        <w:rPr>
          <w:b/>
          <w:bCs/>
          <w:u w:val="single"/>
        </w:rPr>
        <w:t>Ansprechpartner Wasserwerk Stadt Münnerstadt:</w:t>
      </w:r>
    </w:p>
    <w:p w14:paraId="69644A14" w14:textId="2A78229C" w:rsidR="00557F88" w:rsidRPr="00CE55A0" w:rsidRDefault="00557F88" w:rsidP="008F18BA">
      <w:pPr>
        <w:rPr>
          <w:i/>
          <w:iCs/>
        </w:rPr>
      </w:pPr>
      <w:r w:rsidRPr="00CE55A0">
        <w:rPr>
          <w:i/>
          <w:iCs/>
        </w:rPr>
        <w:t>Robert Müller</w:t>
      </w:r>
      <w:r w:rsidRPr="00CE55A0">
        <w:rPr>
          <w:i/>
          <w:iCs/>
        </w:rPr>
        <w:br/>
        <w:t>Philipp Herbert</w:t>
      </w:r>
      <w:r w:rsidRPr="00CE55A0">
        <w:rPr>
          <w:i/>
          <w:iCs/>
        </w:rPr>
        <w:br/>
        <w:t>Dominik Kuhn</w:t>
      </w:r>
    </w:p>
    <w:p w14:paraId="382887F3" w14:textId="601637C5" w:rsidR="00D33FCB" w:rsidRDefault="00CE55A0" w:rsidP="008F18BA">
      <w:r>
        <w:t>Karlsbergstraße 100</w:t>
      </w:r>
      <w:r>
        <w:br/>
        <w:t>97702 Münnerstadt</w:t>
      </w:r>
      <w:r>
        <w:br/>
      </w:r>
      <w:r>
        <w:br/>
      </w:r>
      <w:r w:rsidRPr="00CE55A0">
        <w:rPr>
          <w:color w:val="FF0000"/>
        </w:rPr>
        <w:t>Tel.: 0151 / 182 199 76</w:t>
      </w:r>
      <w:r>
        <w:br/>
      </w:r>
      <w:hyperlink r:id="rId8" w:history="1">
        <w:r w:rsidRPr="006332ED">
          <w:rPr>
            <w:rStyle w:val="Hyperlink"/>
          </w:rPr>
          <w:t>wasserwerk@muennerstadt.de</w:t>
        </w:r>
      </w:hyperlink>
      <w:r>
        <w:t xml:space="preserve"> </w:t>
      </w:r>
    </w:p>
    <w:p w14:paraId="09F91326" w14:textId="2E978E74" w:rsidR="00D33FCB" w:rsidRDefault="00D33FCB" w:rsidP="008F18BA"/>
    <w:p w14:paraId="125800F1" w14:textId="0540E0A6" w:rsidR="00D33FCB" w:rsidRDefault="00D33FCB" w:rsidP="008F18BA"/>
    <w:p w14:paraId="6B616816" w14:textId="77777777" w:rsidR="00557F88" w:rsidRDefault="00557F88" w:rsidP="00557F88">
      <w:pPr>
        <w:rPr>
          <w:b/>
          <w:bCs/>
          <w:sz w:val="28"/>
          <w:szCs w:val="28"/>
          <w:u w:val="single"/>
        </w:rPr>
      </w:pPr>
    </w:p>
    <w:p w14:paraId="226284FD" w14:textId="0FDD1F85" w:rsidR="00557F88" w:rsidRDefault="00557F88" w:rsidP="00557F88">
      <w:pPr>
        <w:rPr>
          <w:sz w:val="20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2C3E7" wp14:editId="02BD8CDF">
                <wp:simplePos x="0" y="0"/>
                <wp:positionH relativeFrom="column">
                  <wp:posOffset>-123708</wp:posOffset>
                </wp:positionH>
                <wp:positionV relativeFrom="paragraph">
                  <wp:posOffset>313625</wp:posOffset>
                </wp:positionV>
                <wp:extent cx="5971592" cy="1614196"/>
                <wp:effectExtent l="0" t="0" r="10160" b="2413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92" cy="16141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7575E" id="Rechteck 13" o:spid="_x0000_s1026" style="position:absolute;margin-left:-9.75pt;margin-top:24.7pt;width:470.2pt;height:127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" filled="f" strokecolor="black [3213]" strokeweight="1pt">
                <v:stroke dashstyle="dashDot"/>
              </v:rect>
            </w:pict>
          </mc:Fallback>
        </mc:AlternateContent>
      </w:r>
      <w:r w:rsidRPr="0017620B">
        <w:rPr>
          <w:b/>
          <w:bCs/>
          <w:sz w:val="28"/>
          <w:szCs w:val="28"/>
          <w:u w:val="single"/>
        </w:rPr>
        <w:t>Bauvorhaben:</w:t>
      </w:r>
      <w:r w:rsidRPr="0017620B">
        <w:rPr>
          <w:b/>
          <w:bCs/>
          <w:sz w:val="32"/>
          <w:szCs w:val="24"/>
        </w:rPr>
        <w:t xml:space="preserve"> </w:t>
      </w:r>
      <w:r w:rsidRPr="00D33FCB">
        <w:rPr>
          <w:sz w:val="20"/>
          <w:szCs w:val="16"/>
        </w:rPr>
        <w:t>(zutreffendes bitte ankreuzen)</w:t>
      </w:r>
      <w:r>
        <w:rPr>
          <w:sz w:val="20"/>
          <w:szCs w:val="16"/>
        </w:rPr>
        <w:br/>
      </w:r>
      <w:r>
        <w:rPr>
          <w:sz w:val="20"/>
          <w:szCs w:val="16"/>
        </w:rPr>
        <w:br/>
      </w:r>
      <w:sdt>
        <w:sdtPr>
          <w:id w:val="-622536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5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Neubau</w:t>
      </w:r>
      <w:r>
        <w:tab/>
      </w:r>
      <w:r>
        <w:tab/>
      </w:r>
      <w:sdt>
        <w:sdtPr>
          <w:id w:val="-55223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5A0">
            <w:rPr>
              <w:rFonts w:ascii="MS Gothic" w:eastAsia="MS Gothic" w:hAnsi="MS Gothic" w:hint="eastAsia"/>
            </w:rPr>
            <w:t>☐</w:t>
          </w:r>
        </w:sdtContent>
      </w:sdt>
      <w:r w:rsidR="00CE55A0">
        <w:t xml:space="preserve"> </w:t>
      </w:r>
      <w:r>
        <w:t>Änderung</w:t>
      </w:r>
      <w:r>
        <w:tab/>
      </w:r>
      <w:r>
        <w:tab/>
      </w:r>
      <w:r>
        <w:tab/>
      </w:r>
      <w:sdt>
        <w:sdtPr>
          <w:id w:val="-55091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5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Erweiterung</w:t>
      </w:r>
    </w:p>
    <w:p w14:paraId="389493C9" w14:textId="77777777" w:rsidR="00557F88" w:rsidRDefault="00557F88" w:rsidP="00557F88">
      <w:r>
        <w:br/>
        <w:t>Straße</w:t>
      </w:r>
      <w:r w:rsidRPr="00AC6121">
        <w:t xml:space="preserve">, </w:t>
      </w:r>
      <w:r>
        <w:t>Hausnr.</w:t>
      </w:r>
      <w:r w:rsidRPr="00AC6121">
        <w:t>:</w:t>
      </w:r>
      <w:r>
        <w:tab/>
      </w:r>
      <w:r w:rsidRPr="00AC6121">
        <w:tab/>
      </w:r>
      <w:sdt>
        <w:sdtPr>
          <w:id w:val="-990477029"/>
          <w:placeholder>
            <w:docPart w:val="D0B3774E6A2B4552B45F0FED5098BB43"/>
          </w:placeholder>
          <w:showingPlcHdr/>
        </w:sdtPr>
        <w:sdtContent>
          <w:r w:rsidRPr="00336EDA">
            <w:rPr>
              <w:u w:val="single"/>
            </w:rPr>
            <w:t xml:space="preserve">                                                                 </w:t>
          </w:r>
        </w:sdtContent>
      </w:sdt>
      <w:r w:rsidRPr="00AC6121">
        <w:br/>
      </w:r>
      <w:r>
        <w:br/>
        <w:t>Postleitzahl</w:t>
      </w:r>
      <w:r w:rsidRPr="00AC6121">
        <w:t>, Ort:</w:t>
      </w:r>
      <w:r w:rsidRPr="00AC6121">
        <w:tab/>
      </w:r>
      <w:r w:rsidRPr="00AC6121">
        <w:tab/>
      </w:r>
      <w:sdt>
        <w:sdtPr>
          <w:id w:val="-1391645991"/>
          <w:placeholder>
            <w:docPart w:val="EAFA1C3B10264F278AAEE7079DC6B013"/>
          </w:placeholder>
          <w:showingPlcHdr/>
        </w:sdtPr>
        <w:sdtContent>
          <w:r w:rsidRPr="00336EDA">
            <w:rPr>
              <w:u w:val="single"/>
            </w:rPr>
            <w:t xml:space="preserve">                                                                 </w:t>
          </w:r>
        </w:sdtContent>
      </w:sdt>
      <w:r>
        <w:br/>
      </w:r>
      <w:r>
        <w:br/>
      </w:r>
      <w:r w:rsidRPr="00AC6121">
        <w:t xml:space="preserve">Flurnummer: </w:t>
      </w:r>
      <w:r w:rsidRPr="00AC6121">
        <w:tab/>
      </w:r>
      <w:r w:rsidRPr="00AC6121">
        <w:tab/>
      </w:r>
      <w:sdt>
        <w:sdtPr>
          <w:id w:val="1493527279"/>
          <w:placeholder>
            <w:docPart w:val="C46C2449D93342EB9E925E9B32281627"/>
          </w:placeholder>
          <w:showingPlcHdr/>
        </w:sdtPr>
        <w:sdtContent>
          <w:r w:rsidRPr="00336EDA">
            <w:rPr>
              <w:u w:val="single"/>
            </w:rPr>
            <w:t xml:space="preserve">                                                                 </w:t>
          </w:r>
        </w:sdtContent>
      </w:sdt>
    </w:p>
    <w:p w14:paraId="36F65080" w14:textId="39B8F5DE" w:rsidR="00557F88" w:rsidRDefault="00557F88" w:rsidP="00557F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18C155" wp14:editId="441E6BB0">
                <wp:simplePos x="0" y="0"/>
                <wp:positionH relativeFrom="column">
                  <wp:posOffset>-125095</wp:posOffset>
                </wp:positionH>
                <wp:positionV relativeFrom="paragraph">
                  <wp:posOffset>692591</wp:posOffset>
                </wp:positionV>
                <wp:extent cx="5971540" cy="746449"/>
                <wp:effectExtent l="0" t="0" r="10160" b="158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40" cy="7464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3F34" id="Rechteck 14" o:spid="_x0000_s1026" style="position:absolute;margin-left:-9.85pt;margin-top:54.55pt;width:470.2pt;height:58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" filled="f" strokecolor="black [3213]" strokeweight="1pt">
                <v:stroke dashstyle="dashDot"/>
              </v:rect>
            </w:pict>
          </mc:Fallback>
        </mc:AlternateContent>
      </w:r>
      <w:r>
        <w:br/>
      </w:r>
      <w:r w:rsidRPr="0017620B">
        <w:rPr>
          <w:b/>
          <w:bCs/>
          <w:sz w:val="28"/>
          <w:szCs w:val="28"/>
          <w:u w:val="single"/>
        </w:rPr>
        <w:br/>
        <w:t>Angaben für den Wasserbedarf und das Bauvorhaben: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sdt>
        <w:sdtPr>
          <w:id w:val="7771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5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Wohnhaus</w:t>
      </w:r>
      <w:r>
        <w:tab/>
      </w:r>
      <w:r>
        <w:tab/>
      </w:r>
      <w:sdt>
        <w:sdtPr>
          <w:id w:val="-43876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5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Industrie/Gewerbe</w:t>
      </w:r>
      <w:r>
        <w:tab/>
      </w:r>
      <w:r>
        <w:tab/>
      </w:r>
      <w:r>
        <w:tab/>
      </w:r>
      <w:sdt>
        <w:sdtPr>
          <w:id w:val="-43382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5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sonstiges</w:t>
      </w:r>
    </w:p>
    <w:p w14:paraId="227B071C" w14:textId="08E9E3B2" w:rsidR="00557F88" w:rsidRPr="00CE55A0" w:rsidRDefault="00557F88" w:rsidP="00557F88">
      <w:pPr>
        <w:rPr>
          <w:lang w:val="en-US"/>
        </w:rPr>
      </w:pPr>
      <w:r w:rsidRPr="0017620B">
        <w:t>Anzahl WE:</w:t>
      </w:r>
      <w:r w:rsidRPr="0017620B">
        <w:tab/>
        <w:t xml:space="preserve"> </w:t>
      </w:r>
      <w:sdt>
        <w:sdtPr>
          <w:id w:val="907348806"/>
          <w:placeholder>
            <w:docPart w:val="36CAFDC925634FCE9C95E431905AF919"/>
          </w:placeholder>
          <w:showingPlcHdr/>
        </w:sdtPr>
        <w:sdtContent>
          <w:r w:rsidR="00CE55A0" w:rsidRPr="00336EDA">
            <w:rPr>
              <w:u w:val="single"/>
            </w:rPr>
            <w:t xml:space="preserve">         </w:t>
          </w:r>
        </w:sdtContent>
      </w:sdt>
      <w:r w:rsidRPr="0017620B">
        <w:tab/>
      </w:r>
      <w:r w:rsidR="00CE55A0">
        <w:tab/>
      </w:r>
      <w:r w:rsidRPr="00CE55A0">
        <w:rPr>
          <w:lang w:val="en-US"/>
        </w:rPr>
        <w:t xml:space="preserve">max. Bezug: </w:t>
      </w:r>
      <w:sdt>
        <w:sdtPr>
          <w:id w:val="-943841625"/>
          <w:placeholder>
            <w:docPart w:val="2A2009D729AD40FD8FF3E6948B9F0064"/>
          </w:placeholder>
          <w:showingPlcHdr/>
        </w:sdtPr>
        <w:sdtContent>
          <w:r w:rsidR="00CE55A0" w:rsidRPr="00336EDA">
            <w:rPr>
              <w:u w:val="single"/>
            </w:rPr>
            <w:t xml:space="preserve">         </w:t>
          </w:r>
        </w:sdtContent>
      </w:sdt>
      <w:r w:rsidR="00CE55A0" w:rsidRPr="00CE55A0">
        <w:rPr>
          <w:lang w:val="en-US"/>
        </w:rPr>
        <w:t xml:space="preserve"> </w:t>
      </w:r>
      <w:r w:rsidRPr="00CE55A0">
        <w:rPr>
          <w:lang w:val="en-US"/>
        </w:rPr>
        <w:t>m³/h</w:t>
      </w:r>
      <w:r w:rsidRPr="00CE55A0">
        <w:rPr>
          <w:lang w:val="en-US"/>
        </w:rPr>
        <w:tab/>
      </w:r>
      <w:r w:rsidRPr="00CE55A0">
        <w:rPr>
          <w:lang w:val="en-US"/>
        </w:rPr>
        <w:tab/>
      </w:r>
      <w:r w:rsidRPr="00CE55A0">
        <w:rPr>
          <w:lang w:val="en-US"/>
        </w:rPr>
        <w:tab/>
      </w:r>
      <w:sdt>
        <w:sdtPr>
          <w:id w:val="-126779755"/>
          <w:placeholder>
            <w:docPart w:val="A0516BDB24DC4A0F93FAFB7DD8BABD18"/>
          </w:placeholder>
          <w:showingPlcHdr/>
        </w:sdtPr>
        <w:sdtContent>
          <w:r w:rsidR="00CE55A0" w:rsidRPr="00336EDA">
            <w:rPr>
              <w:u w:val="single"/>
            </w:rPr>
            <w:t xml:space="preserve"> </w:t>
          </w:r>
          <w:r w:rsidR="00CE55A0">
            <w:rPr>
              <w:u w:val="single"/>
            </w:rPr>
            <w:t>________</w:t>
          </w:r>
          <w:r w:rsidR="00CE55A0" w:rsidRPr="00336EDA">
            <w:rPr>
              <w:u w:val="single"/>
            </w:rPr>
            <w:t xml:space="preserve">        </w:t>
          </w:r>
        </w:sdtContent>
      </w:sdt>
    </w:p>
    <w:p w14:paraId="425A6F09" w14:textId="1483E18C" w:rsidR="00557F88" w:rsidRDefault="00557F88" w:rsidP="008F18BA">
      <w:pPr>
        <w:rPr>
          <w:lang w:val="en-US"/>
        </w:rPr>
      </w:pPr>
    </w:p>
    <w:p w14:paraId="22DDDACF" w14:textId="2D390CF5" w:rsidR="00557F88" w:rsidRPr="00CE55A0" w:rsidRDefault="00CE55A0" w:rsidP="00AC6121">
      <w:pPr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38D3E" wp14:editId="55FE45AA">
                <wp:simplePos x="0" y="0"/>
                <wp:positionH relativeFrom="column">
                  <wp:posOffset>-67751</wp:posOffset>
                </wp:positionH>
                <wp:positionV relativeFrom="paragraph">
                  <wp:posOffset>523240</wp:posOffset>
                </wp:positionV>
                <wp:extent cx="5971540" cy="1110343"/>
                <wp:effectExtent l="0" t="0" r="10160" b="1397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40" cy="11103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C54BE" id="Rechteck 17" o:spid="_x0000_s1026" style="position:absolute;margin-left:-5.35pt;margin-top:41.2pt;width:470.2pt;height:87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" filled="f" strokecolor="black [3213]" strokeweight="1pt">
                <v:stroke dashstyle="dashDot"/>
              </v:rect>
            </w:pict>
          </mc:Fallback>
        </mc:AlternateContent>
      </w:r>
      <w:r>
        <w:rPr>
          <w:b/>
          <w:bCs/>
          <w:sz w:val="28"/>
          <w:szCs w:val="28"/>
          <w:u w:val="single"/>
        </w:rPr>
        <w:br/>
      </w:r>
      <w:r w:rsidRPr="00CE55A0">
        <w:rPr>
          <w:b/>
          <w:bCs/>
          <w:sz w:val="28"/>
          <w:szCs w:val="28"/>
          <w:u w:val="single"/>
        </w:rPr>
        <w:t>Angaben über die auszuführende Installationsfirma</w:t>
      </w:r>
      <w:r w:rsidRPr="00CE55A0">
        <w:rPr>
          <w:sz w:val="18"/>
          <w:szCs w:val="18"/>
        </w:rPr>
        <w:t>: (nach der Übergabestelle)</w:t>
      </w:r>
      <w:r w:rsidRPr="00CE55A0">
        <w:rPr>
          <w:sz w:val="18"/>
          <w:szCs w:val="18"/>
        </w:rPr>
        <w:br/>
      </w:r>
      <w:r>
        <w:rPr>
          <w:b/>
          <w:bCs/>
          <w:sz w:val="28"/>
          <w:szCs w:val="28"/>
          <w:u w:val="single"/>
        </w:rPr>
        <w:br/>
      </w:r>
      <w:r>
        <w:t>Firma:</w:t>
      </w:r>
      <w:r>
        <w:tab/>
      </w:r>
      <w:r>
        <w:tab/>
      </w:r>
      <w:r w:rsidRPr="00AC6121">
        <w:tab/>
      </w:r>
      <w:r>
        <w:tab/>
      </w:r>
      <w:sdt>
        <w:sdtPr>
          <w:id w:val="1690488368"/>
          <w:placeholder>
            <w:docPart w:val="A10763D18DA948148690600FB4BE5D4B"/>
          </w:placeholder>
          <w:showingPlcHdr/>
        </w:sdtPr>
        <w:sdtContent>
          <w:r w:rsidRPr="00336EDA">
            <w:rPr>
              <w:u w:val="single"/>
            </w:rPr>
            <w:t xml:space="preserve">                                                                 </w:t>
          </w:r>
        </w:sdtContent>
      </w:sdt>
      <w:r w:rsidRPr="00AC6121">
        <w:br/>
      </w:r>
      <w:r>
        <w:br/>
      </w:r>
      <w:r>
        <w:t>Straße, Hausnr.</w:t>
      </w:r>
      <w:r w:rsidRPr="00AC6121">
        <w:t>:</w:t>
      </w:r>
      <w:r w:rsidRPr="00AC6121">
        <w:tab/>
      </w:r>
      <w:r w:rsidRPr="00AC6121">
        <w:tab/>
      </w:r>
      <w:sdt>
        <w:sdtPr>
          <w:id w:val="1822625272"/>
          <w:placeholder>
            <w:docPart w:val="3CE5D2C3F25449C4A7CC8256B6C292CC"/>
          </w:placeholder>
          <w:showingPlcHdr/>
        </w:sdtPr>
        <w:sdtContent>
          <w:r w:rsidRPr="00336EDA">
            <w:rPr>
              <w:u w:val="single"/>
            </w:rPr>
            <w:t xml:space="preserve">                                                                 </w:t>
          </w:r>
        </w:sdtContent>
      </w:sdt>
      <w:r>
        <w:br/>
      </w:r>
      <w:r>
        <w:br/>
      </w:r>
      <w:r>
        <w:t>Postleitzahl, Ort</w:t>
      </w:r>
      <w:r w:rsidRPr="00AC6121">
        <w:t xml:space="preserve">: </w:t>
      </w:r>
      <w:r w:rsidRPr="00AC6121">
        <w:tab/>
      </w:r>
      <w:r w:rsidRPr="00AC6121">
        <w:tab/>
      </w:r>
      <w:sdt>
        <w:sdtPr>
          <w:id w:val="616575522"/>
          <w:placeholder>
            <w:docPart w:val="B723BBE81A3443F3B4DC3A22D58C9A02"/>
          </w:placeholder>
          <w:showingPlcHdr/>
        </w:sdtPr>
        <w:sdtContent>
          <w:r w:rsidRPr="00336EDA">
            <w:rPr>
              <w:u w:val="single"/>
            </w:rPr>
            <w:t xml:space="preserve">                                                                 </w:t>
          </w:r>
        </w:sdtContent>
      </w:sdt>
    </w:p>
    <w:p w14:paraId="47BFBD6A" w14:textId="77777777" w:rsidR="00557F88" w:rsidRPr="00CE55A0" w:rsidRDefault="00557F88" w:rsidP="00AC6121">
      <w:pPr>
        <w:rPr>
          <w:b/>
          <w:bCs/>
        </w:rPr>
      </w:pPr>
    </w:p>
    <w:p w14:paraId="2279BCE0" w14:textId="09C1DA04" w:rsidR="00AC6121" w:rsidRPr="00557F88" w:rsidRDefault="00617E7E" w:rsidP="00AC6121">
      <w:pPr>
        <w:rPr>
          <w:b/>
          <w:bCs/>
        </w:rPr>
      </w:pPr>
      <w:r>
        <w:rPr>
          <w:b/>
          <w:bCs/>
        </w:rPr>
        <w:br/>
      </w:r>
      <w:r w:rsidR="00557F88" w:rsidRPr="00557F88">
        <w:rPr>
          <w:b/>
          <w:bCs/>
        </w:rPr>
        <w:t>Vor Baubeginn ist</w:t>
      </w:r>
      <w:r w:rsidR="00AC6121" w:rsidRPr="00557F88">
        <w:rPr>
          <w:b/>
          <w:bCs/>
        </w:rPr>
        <w:t xml:space="preserve"> mit dem städtischen Wasserwerk </w:t>
      </w:r>
      <w:r w:rsidR="00AC6121" w:rsidRPr="00557F88">
        <w:rPr>
          <w:b/>
          <w:bCs/>
          <w:color w:val="FF0000"/>
          <w:u w:val="single"/>
        </w:rPr>
        <w:t>Tel. 0151 / 182 199 76</w:t>
      </w:r>
      <w:r w:rsidR="00557F88">
        <w:rPr>
          <w:b/>
          <w:bCs/>
          <w:color w:val="FF0000"/>
          <w:u w:val="single"/>
        </w:rPr>
        <w:t xml:space="preserve"> oder wasserwerk@muennerstadt.de</w:t>
      </w:r>
      <w:r w:rsidR="00AC6121" w:rsidRPr="00557F88">
        <w:rPr>
          <w:b/>
          <w:bCs/>
          <w:color w:val="FF0000"/>
        </w:rPr>
        <w:t xml:space="preserve"> </w:t>
      </w:r>
      <w:r w:rsidR="00557F88" w:rsidRPr="00557F88">
        <w:rPr>
          <w:b/>
          <w:bCs/>
        </w:rPr>
        <w:t>ein vor Ort Termin abzustimmen</w:t>
      </w:r>
      <w:r w:rsidR="00AC6121" w:rsidRPr="00557F88">
        <w:rPr>
          <w:b/>
          <w:bCs/>
        </w:rPr>
        <w:t xml:space="preserve">. </w:t>
      </w:r>
    </w:p>
    <w:p w14:paraId="6962B526" w14:textId="0ACC673F" w:rsidR="00557F88" w:rsidRDefault="00557F88" w:rsidP="005D5395"/>
    <w:p w14:paraId="5EA199B3" w14:textId="1F10C41D" w:rsidR="00557F88" w:rsidRDefault="00617E7E" w:rsidP="005D5395">
      <w:r>
        <w:t>Münnerstadt, den</w:t>
      </w:r>
      <w:r w:rsidRPr="00F9772B">
        <w:t xml:space="preserve"> </w:t>
      </w:r>
      <w:sdt>
        <w:sdtPr>
          <w:id w:val="-1189982581"/>
          <w:placeholder>
            <w:docPart w:val="3C5F91FF58A346BBB8702D17690B93D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rFonts w:eastAsiaTheme="minorHAnsi"/>
            </w:rPr>
            <w:t>_____________</w:t>
          </w:r>
        </w:sdtContent>
      </w:sdt>
      <w:r>
        <w:tab/>
      </w:r>
    </w:p>
    <w:p w14:paraId="5664B745" w14:textId="70D7AAB4" w:rsidR="00617E7E" w:rsidRDefault="00617E7E" w:rsidP="005D5395"/>
    <w:p w14:paraId="1CBCB706" w14:textId="0EC62FEF" w:rsidR="00617E7E" w:rsidRDefault="00617E7E" w:rsidP="005D5395"/>
    <w:p w14:paraId="7728ECAF" w14:textId="0381E168" w:rsidR="00617E7E" w:rsidRDefault="00617E7E" w:rsidP="005D5395">
      <w:r>
        <w:t>____________________</w:t>
      </w:r>
      <w:r>
        <w:t>_</w:t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>
        <w:t>______________</w:t>
      </w:r>
      <w:r>
        <w:t>_</w:t>
      </w:r>
    </w:p>
    <w:p w14:paraId="42415EC3" w14:textId="289AB70D" w:rsidR="00557F88" w:rsidRPr="00617E7E" w:rsidRDefault="005D5395" w:rsidP="00617E7E">
      <w:pPr>
        <w:rPr>
          <w:sz w:val="20"/>
          <w:szCs w:val="16"/>
        </w:rPr>
      </w:pPr>
      <w:r w:rsidRPr="00617E7E">
        <w:rPr>
          <w:sz w:val="20"/>
          <w:szCs w:val="16"/>
        </w:rPr>
        <w:t>Unterschrift</w:t>
      </w:r>
      <w:r w:rsidR="00617E7E" w:rsidRPr="00617E7E">
        <w:rPr>
          <w:sz w:val="20"/>
          <w:szCs w:val="16"/>
        </w:rPr>
        <w:t xml:space="preserve"> und Stempel</w:t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  <w:t>Unterschrift</w:t>
      </w:r>
      <w:r w:rsidR="00617E7E" w:rsidRPr="00617E7E">
        <w:rPr>
          <w:sz w:val="20"/>
          <w:szCs w:val="16"/>
        </w:rPr>
        <w:br/>
        <w:t>Installation ausführende Firma</w:t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</w:r>
      <w:r w:rsidR="00617E7E">
        <w:rPr>
          <w:sz w:val="20"/>
          <w:szCs w:val="16"/>
        </w:rPr>
        <w:tab/>
        <w:t>des Antragstellers</w:t>
      </w:r>
    </w:p>
    <w:p w14:paraId="13A60C30" w14:textId="77777777" w:rsidR="00557F88" w:rsidRDefault="00557F88" w:rsidP="005D5395">
      <w:pPr>
        <w:rPr>
          <w:b/>
          <w:bCs/>
          <w:sz w:val="40"/>
          <w:szCs w:val="32"/>
        </w:rPr>
      </w:pPr>
    </w:p>
    <w:p w14:paraId="6282F500" w14:textId="4034EC79" w:rsidR="005D5395" w:rsidRPr="00544F69" w:rsidRDefault="00617E7E" w:rsidP="005D5395">
      <w:pPr>
        <w:rPr>
          <w:b/>
          <w:bCs/>
          <w:sz w:val="18"/>
          <w:szCs w:val="14"/>
          <w:u w:val="single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60C73B" wp14:editId="0934BC5C">
                <wp:simplePos x="0" y="0"/>
                <wp:positionH relativeFrom="column">
                  <wp:posOffset>-125355</wp:posOffset>
                </wp:positionH>
                <wp:positionV relativeFrom="paragraph">
                  <wp:posOffset>58031</wp:posOffset>
                </wp:positionV>
                <wp:extent cx="6140113" cy="0"/>
                <wp:effectExtent l="0" t="0" r="0" b="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D769A" id="Gerader Verbinde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4.55pt" to="47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OmwEAAJQDAAAOAAAAZHJzL2Uyb0RvYy54bWysU9uO0zAQfUfiHyy/0yQLWqG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544F69">
        <w:rPr>
          <w:sz w:val="20"/>
          <w:szCs w:val="16"/>
        </w:rPr>
        <w:br/>
      </w:r>
      <w:r w:rsidR="00544F69" w:rsidRPr="00544F69">
        <w:rPr>
          <w:b/>
          <w:bCs/>
          <w:sz w:val="18"/>
          <w:szCs w:val="14"/>
          <w:u w:val="single"/>
        </w:rPr>
        <w:t>Status</w:t>
      </w:r>
      <w:r w:rsidR="00557F88">
        <w:rPr>
          <w:b/>
          <w:bCs/>
          <w:sz w:val="18"/>
          <w:szCs w:val="14"/>
          <w:u w:val="single"/>
        </w:rPr>
        <w:t xml:space="preserve"> intern</w:t>
      </w:r>
      <w:r w:rsidR="00544F69" w:rsidRPr="00544F69">
        <w:rPr>
          <w:b/>
          <w:bCs/>
          <w:sz w:val="18"/>
          <w:szCs w:val="14"/>
          <w:u w:val="single"/>
        </w:rPr>
        <w:t>:</w:t>
      </w:r>
    </w:p>
    <w:p w14:paraId="0B9291D0" w14:textId="3C8BA6D8" w:rsidR="00544F69" w:rsidRDefault="00557F88" w:rsidP="005D5395">
      <w:pPr>
        <w:rPr>
          <w:sz w:val="18"/>
          <w:szCs w:val="14"/>
        </w:rPr>
      </w:pPr>
      <w:r>
        <w:rPr>
          <w:sz w:val="18"/>
          <w:szCs w:val="14"/>
        </w:rPr>
        <w:t xml:space="preserve">Abdruck Bauamt: </w:t>
      </w:r>
      <w:r>
        <w:rPr>
          <w:sz w:val="18"/>
          <w:szCs w:val="14"/>
        </w:rPr>
        <w:tab/>
        <w:t xml:space="preserve">Ja </w:t>
      </w:r>
      <w:r w:rsidRPr="00557F88">
        <w:rPr>
          <w:sz w:val="20"/>
          <w:szCs w:val="16"/>
        </w:rPr>
        <w:sym w:font="Wingdings" w:char="F06F"/>
      </w:r>
    </w:p>
    <w:p w14:paraId="5FFAD04A" w14:textId="05F52A30" w:rsidR="00557F88" w:rsidRPr="00557F88" w:rsidRDefault="00557F88" w:rsidP="005D5395">
      <w:pPr>
        <w:rPr>
          <w:sz w:val="18"/>
          <w:szCs w:val="14"/>
        </w:rPr>
      </w:pPr>
      <w:r>
        <w:rPr>
          <w:sz w:val="18"/>
          <w:szCs w:val="14"/>
        </w:rPr>
        <w:t>Abdruck Wasserwerk:</w:t>
      </w:r>
      <w:r>
        <w:rPr>
          <w:sz w:val="18"/>
          <w:szCs w:val="14"/>
        </w:rPr>
        <w:tab/>
        <w:t xml:space="preserve">Ja </w:t>
      </w:r>
      <w:r w:rsidRPr="00557F88">
        <w:rPr>
          <w:sz w:val="20"/>
          <w:szCs w:val="16"/>
        </w:rPr>
        <w:sym w:font="Wingdings" w:char="F06F"/>
      </w:r>
    </w:p>
    <w:sectPr w:rsidR="00557F88" w:rsidRPr="00557F8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C333" w14:textId="77777777" w:rsidR="00EF43C3" w:rsidRDefault="00EF43C3" w:rsidP="00D363F1">
      <w:pPr>
        <w:spacing w:after="0"/>
      </w:pPr>
      <w:r>
        <w:separator/>
      </w:r>
    </w:p>
  </w:endnote>
  <w:endnote w:type="continuationSeparator" w:id="0">
    <w:p w14:paraId="0900A9DC" w14:textId="77777777" w:rsidR="00EF43C3" w:rsidRDefault="00EF43C3" w:rsidP="00D36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125646"/>
      <w:docPartObj>
        <w:docPartGallery w:val="Page Numbers (Bottom of Page)"/>
        <w:docPartUnique/>
      </w:docPartObj>
    </w:sdtPr>
    <w:sdtEndPr/>
    <w:sdtContent>
      <w:p w14:paraId="3AA7A3EC" w14:textId="6C967C73" w:rsidR="005D5395" w:rsidRDefault="005D539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07D0B" w14:textId="77777777" w:rsidR="00BC29C7" w:rsidRDefault="00BC29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0A13" w14:textId="77777777" w:rsidR="00EF43C3" w:rsidRDefault="00EF43C3" w:rsidP="00D363F1">
      <w:pPr>
        <w:spacing w:after="0"/>
      </w:pPr>
      <w:r>
        <w:separator/>
      </w:r>
    </w:p>
  </w:footnote>
  <w:footnote w:type="continuationSeparator" w:id="0">
    <w:p w14:paraId="5D5A5BBD" w14:textId="77777777" w:rsidR="00EF43C3" w:rsidRDefault="00EF43C3" w:rsidP="00D36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AB70" w14:textId="77777777" w:rsidR="00BC29C7" w:rsidRDefault="00BC29C7" w:rsidP="00BC29C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777FBE" wp14:editId="096C6216">
              <wp:simplePos x="0" y="0"/>
              <wp:positionH relativeFrom="column">
                <wp:posOffset>3510851</wp:posOffset>
              </wp:positionH>
              <wp:positionV relativeFrom="paragraph">
                <wp:posOffset>-346710</wp:posOffset>
              </wp:positionV>
              <wp:extent cx="1357630" cy="340995"/>
              <wp:effectExtent l="0" t="0" r="0" b="190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340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2B6BF" w14:textId="77777777" w:rsidR="00BC29C7" w:rsidRPr="00D363F1" w:rsidRDefault="00BC29C7" w:rsidP="00BC29C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363F1">
                            <w:rPr>
                              <w:sz w:val="36"/>
                              <w:szCs w:val="36"/>
                            </w:rPr>
                            <w:t>Stadt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77FB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276.45pt;margin-top:-27.3pt;width:106.9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zIFgIAACw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" filled="f" stroked="f" strokeweight=".5pt">
              <v:textbox>
                <w:txbxContent>
                  <w:p w14:paraId="5E92B6BF" w14:textId="77777777" w:rsidR="00BC29C7" w:rsidRPr="00D363F1" w:rsidRDefault="00BC29C7" w:rsidP="00BC29C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363F1">
                      <w:rPr>
                        <w:sz w:val="36"/>
                        <w:szCs w:val="36"/>
                      </w:rPr>
                      <w:t>Stadt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FB931A" wp14:editId="57470D42">
              <wp:simplePos x="0" y="0"/>
              <wp:positionH relativeFrom="column">
                <wp:posOffset>4496398</wp:posOffset>
              </wp:positionH>
              <wp:positionV relativeFrom="paragraph">
                <wp:posOffset>63441</wp:posOffset>
              </wp:positionV>
              <wp:extent cx="1521460" cy="341194"/>
              <wp:effectExtent l="0" t="0" r="0" b="190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1460" cy="3411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904A6" w14:textId="77777777" w:rsidR="00BC29C7" w:rsidRPr="00D363F1" w:rsidRDefault="00BC29C7" w:rsidP="00BC29C7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D363F1">
                            <w:rPr>
                              <w:sz w:val="36"/>
                              <w:szCs w:val="36"/>
                            </w:rPr>
                            <w:t>Münnerstadt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B931A" id="Textfeld 5" o:spid="_x0000_s1027" type="#_x0000_t202" style="position:absolute;margin-left:354.05pt;margin-top:5pt;width:119.8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" filled="f" stroked="f" strokeweight=".5pt">
              <v:textbox>
                <w:txbxContent>
                  <w:p w14:paraId="7ED904A6" w14:textId="77777777" w:rsidR="00BC29C7" w:rsidRPr="00D363F1" w:rsidRDefault="00BC29C7" w:rsidP="00BC29C7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D363F1">
                      <w:rPr>
                        <w:sz w:val="36"/>
                        <w:szCs w:val="36"/>
                      </w:rPr>
                      <w:t>Münnerstadt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47B63" wp14:editId="018E59B6">
              <wp:simplePos x="0" y="0"/>
              <wp:positionH relativeFrom="margin">
                <wp:posOffset>0</wp:posOffset>
              </wp:positionH>
              <wp:positionV relativeFrom="paragraph">
                <wp:posOffset>459105</wp:posOffset>
              </wp:positionV>
              <wp:extent cx="38004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0047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C90A2E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6.15pt" to="299.2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" strokecolor="black [3213]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D145F4D" wp14:editId="2198F20E">
          <wp:simplePos x="0" y="0"/>
          <wp:positionH relativeFrom="margin">
            <wp:posOffset>3887944</wp:posOffset>
          </wp:positionH>
          <wp:positionV relativeFrom="paragraph">
            <wp:posOffset>-5715</wp:posOffset>
          </wp:positionV>
          <wp:extent cx="611505" cy="7239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9DB15" w14:textId="77777777" w:rsidR="00BC29C7" w:rsidRPr="00731500" w:rsidRDefault="00BC29C7" w:rsidP="00BC29C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AC34E" wp14:editId="7D732DFF">
              <wp:simplePos x="0" y="0"/>
              <wp:positionH relativeFrom="margin">
                <wp:posOffset>4571237</wp:posOffset>
              </wp:positionH>
              <wp:positionV relativeFrom="paragraph">
                <wp:posOffset>193451</wp:posOffset>
              </wp:positionV>
              <wp:extent cx="1371893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71893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37212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95pt,15.25pt" to="467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" strokecolor="black [3213]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B88559" wp14:editId="2FE08EF6">
              <wp:simplePos x="0" y="0"/>
              <wp:positionH relativeFrom="column">
                <wp:posOffset>4661599</wp:posOffset>
              </wp:positionH>
              <wp:positionV relativeFrom="paragraph">
                <wp:posOffset>172085</wp:posOffset>
              </wp:positionV>
              <wp:extent cx="1467135" cy="313899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135" cy="3138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554725" w14:textId="77777777" w:rsidR="00BC29C7" w:rsidRPr="00516E5E" w:rsidRDefault="00BC29C7" w:rsidP="00BC29C7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16E5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Wasserwerk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88559" id="Textfeld 7" o:spid="_x0000_s1028" type="#_x0000_t202" style="position:absolute;margin-left:367.05pt;margin-top:13.55pt;width:115.5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" filled="f" stroked="f" strokeweight=".5pt">
              <v:textbox>
                <w:txbxContent>
                  <w:p w14:paraId="64554725" w14:textId="77777777" w:rsidR="00BC29C7" w:rsidRPr="00516E5E" w:rsidRDefault="00BC29C7" w:rsidP="00BC29C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16E5E">
                      <w:rPr>
                        <w:b/>
                        <w:bCs/>
                        <w:sz w:val="28"/>
                        <w:szCs w:val="28"/>
                      </w:rPr>
                      <w:t>Wasserwerk</w:t>
                    </w:r>
                  </w:p>
                </w:txbxContent>
              </v:textbox>
            </v:shape>
          </w:pict>
        </mc:Fallback>
      </mc:AlternateContent>
    </w:r>
  </w:p>
  <w:p w14:paraId="3A165D9E" w14:textId="77777777" w:rsidR="00BC29C7" w:rsidRPr="00731500" w:rsidRDefault="00BC29C7" w:rsidP="00BC29C7"/>
  <w:p w14:paraId="13C67051" w14:textId="77777777" w:rsidR="00BC29C7" w:rsidRDefault="00BC29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4E4"/>
    <w:multiLevelType w:val="hybridMultilevel"/>
    <w:tmpl w:val="5DA616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15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VkmDU0YhaZWeLBWCUcZNAZzhu4lna3ede8JsClnT6JkND4wq86n/f5sNqcG+2IJHEDxE6QIeMdyqJAgdP6HkA==" w:salt="74pf5fy9a5GG40eBA0X0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F1"/>
    <w:rsid w:val="0017620B"/>
    <w:rsid w:val="001B7B1E"/>
    <w:rsid w:val="00336EDA"/>
    <w:rsid w:val="00337820"/>
    <w:rsid w:val="003B360D"/>
    <w:rsid w:val="0043172E"/>
    <w:rsid w:val="005145DE"/>
    <w:rsid w:val="00516E5E"/>
    <w:rsid w:val="00544F69"/>
    <w:rsid w:val="00557F88"/>
    <w:rsid w:val="005D5395"/>
    <w:rsid w:val="00617E7E"/>
    <w:rsid w:val="00723AF6"/>
    <w:rsid w:val="00731500"/>
    <w:rsid w:val="008E2DF8"/>
    <w:rsid w:val="008F18BA"/>
    <w:rsid w:val="00A07E5B"/>
    <w:rsid w:val="00A64F89"/>
    <w:rsid w:val="00AC6121"/>
    <w:rsid w:val="00BC29C7"/>
    <w:rsid w:val="00C204D7"/>
    <w:rsid w:val="00CE55A0"/>
    <w:rsid w:val="00D33FCB"/>
    <w:rsid w:val="00D363F1"/>
    <w:rsid w:val="00EB03D0"/>
    <w:rsid w:val="00EF43C3"/>
    <w:rsid w:val="00F24C0B"/>
    <w:rsid w:val="00F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660B"/>
  <w15:chartTrackingRefBased/>
  <w15:docId w15:val="{E1ADD5A4-4210-4086-A33B-DE2301E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4F89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63F1"/>
    <w:pPr>
      <w:keepNext w:val="0"/>
      <w:keepLines w:val="0"/>
      <w:suppressLineNumbers w:val="0"/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363F1"/>
  </w:style>
  <w:style w:type="paragraph" w:styleId="Fuzeile">
    <w:name w:val="footer"/>
    <w:basedOn w:val="Standard"/>
    <w:link w:val="FuzeileZchn"/>
    <w:uiPriority w:val="99"/>
    <w:unhideWhenUsed/>
    <w:rsid w:val="00D363F1"/>
    <w:pPr>
      <w:keepNext w:val="0"/>
      <w:keepLines w:val="0"/>
      <w:suppressLineNumbers w:val="0"/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363F1"/>
  </w:style>
  <w:style w:type="character" w:styleId="Platzhaltertext">
    <w:name w:val="Placeholder Text"/>
    <w:basedOn w:val="Absatz-Standardschriftart"/>
    <w:uiPriority w:val="99"/>
    <w:semiHidden/>
    <w:rsid w:val="0073150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16E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6E5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C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serwerk@muennerstad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ennerstadt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B315DB6A3F47739E5E9B49D1908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25770-FA75-4C22-83D7-84E33F6D8E9A}"/>
      </w:docPartPr>
      <w:docPartBody>
        <w:p w:rsidR="0021073E" w:rsidRDefault="00F54128" w:rsidP="00F54128">
          <w:pPr>
            <w:pStyle w:val="1BB315DB6A3F47739E5E9B49D1908B206"/>
          </w:pPr>
          <w:r w:rsidRPr="008E2DF8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43C7580D355348A1AB8A73252ED39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B8BF5-F9A1-42CF-80DC-075B8737EBCB}"/>
      </w:docPartPr>
      <w:docPartBody>
        <w:p w:rsidR="0021073E" w:rsidRDefault="00F54128" w:rsidP="00F54128">
          <w:pPr>
            <w:pStyle w:val="43C7580D355348A1AB8A73252ED398596"/>
          </w:pPr>
          <w:r w:rsidRPr="008E2DF8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508F530E87D8489D94E9A67BFB7BF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6E0B9-4FF1-491F-B297-BCF2E7780411}"/>
      </w:docPartPr>
      <w:docPartBody>
        <w:p w:rsidR="00000000" w:rsidRDefault="00F54128" w:rsidP="00F54128">
          <w:pPr>
            <w:pStyle w:val="508F530E87D8489D94E9A67BFB7BF4446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44DAEC37D61A4201AE60FEEC599DD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CC54B-3861-4B21-BFB8-AED99AE27CE3}"/>
      </w:docPartPr>
      <w:docPartBody>
        <w:p w:rsidR="00000000" w:rsidRDefault="00F54128" w:rsidP="00F54128">
          <w:pPr>
            <w:pStyle w:val="44DAEC37D61A4201AE60FEEC599DD9156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D0B3774E6A2B4552B45F0FED5098B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D8FCF-534E-4C72-858F-10326EA463D6}"/>
      </w:docPartPr>
      <w:docPartBody>
        <w:p w:rsidR="00000000" w:rsidRDefault="00F54128" w:rsidP="00F54128">
          <w:pPr>
            <w:pStyle w:val="D0B3774E6A2B4552B45F0FED5098BB436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EAFA1C3B10264F278AAEE7079DC6B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4475A-ACAF-4E7D-8DA9-50FD0E8AC83F}"/>
      </w:docPartPr>
      <w:docPartBody>
        <w:p w:rsidR="00000000" w:rsidRDefault="00F54128" w:rsidP="00F54128">
          <w:pPr>
            <w:pStyle w:val="EAFA1C3B10264F278AAEE7079DC6B0136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C46C2449D93342EB9E925E9B32281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EE937-5A40-4AFE-8B1F-5F3717273EDD}"/>
      </w:docPartPr>
      <w:docPartBody>
        <w:p w:rsidR="00000000" w:rsidRDefault="00F54128" w:rsidP="00F54128">
          <w:pPr>
            <w:pStyle w:val="C46C2449D93342EB9E925E9B322816276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36CAFDC925634FCE9C95E431905AF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56D3E-2FD5-4A1A-A176-F0D3DA59CC0A}"/>
      </w:docPartPr>
      <w:docPartBody>
        <w:p w:rsidR="00000000" w:rsidRDefault="00F54128" w:rsidP="00F54128">
          <w:pPr>
            <w:pStyle w:val="36CAFDC925634FCE9C95E431905AF9194"/>
          </w:pPr>
          <w:r w:rsidRPr="00336EDA">
            <w:rPr>
              <w:u w:val="single"/>
            </w:rPr>
            <w:t xml:space="preserve">         </w:t>
          </w:r>
        </w:p>
      </w:docPartBody>
    </w:docPart>
    <w:docPart>
      <w:docPartPr>
        <w:name w:val="2A2009D729AD40FD8FF3E6948B9F0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6C618-8529-4575-B9D9-11BD0A7B2253}"/>
      </w:docPartPr>
      <w:docPartBody>
        <w:p w:rsidR="00000000" w:rsidRDefault="00F54128" w:rsidP="00F54128">
          <w:pPr>
            <w:pStyle w:val="2A2009D729AD40FD8FF3E6948B9F00643"/>
          </w:pPr>
          <w:r w:rsidRPr="00336EDA">
            <w:rPr>
              <w:u w:val="single"/>
            </w:rPr>
            <w:t xml:space="preserve">         </w:t>
          </w:r>
        </w:p>
      </w:docPartBody>
    </w:docPart>
    <w:docPart>
      <w:docPartPr>
        <w:name w:val="A0516BDB24DC4A0F93FAFB7DD8BAB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734E2-344A-4CD5-9758-A43A4F679E82}"/>
      </w:docPartPr>
      <w:docPartBody>
        <w:p w:rsidR="00000000" w:rsidRDefault="00F54128" w:rsidP="00F54128">
          <w:pPr>
            <w:pStyle w:val="A0516BDB24DC4A0F93FAFB7DD8BABD182"/>
          </w:pPr>
          <w:r w:rsidRPr="00336EDA">
            <w:rPr>
              <w:u w:val="single"/>
            </w:rPr>
            <w:t xml:space="preserve"> </w:t>
          </w:r>
          <w:r>
            <w:rPr>
              <w:u w:val="single"/>
            </w:rPr>
            <w:t>________</w:t>
          </w:r>
          <w:r w:rsidRPr="00336EDA">
            <w:rPr>
              <w:u w:val="single"/>
            </w:rPr>
            <w:t xml:space="preserve">        </w:t>
          </w:r>
        </w:p>
      </w:docPartBody>
    </w:docPart>
    <w:docPart>
      <w:docPartPr>
        <w:name w:val="A10763D18DA948148690600FB4BE5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D415D-F5DE-42DF-AAA5-574507AEDADA}"/>
      </w:docPartPr>
      <w:docPartBody>
        <w:p w:rsidR="00000000" w:rsidRDefault="00F54128" w:rsidP="00F54128">
          <w:pPr>
            <w:pStyle w:val="A10763D18DA948148690600FB4BE5D4B1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3CE5D2C3F25449C4A7CC8256B6C29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F554F-E995-4D5C-BD9E-57E71962F52E}"/>
      </w:docPartPr>
      <w:docPartBody>
        <w:p w:rsidR="00000000" w:rsidRDefault="00F54128" w:rsidP="00F54128">
          <w:pPr>
            <w:pStyle w:val="3CE5D2C3F25449C4A7CC8256B6C292CC1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B723BBE81A3443F3B4DC3A22D58C9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22C05-A825-4A22-8FE2-C0CCA04B5DEE}"/>
      </w:docPartPr>
      <w:docPartBody>
        <w:p w:rsidR="00000000" w:rsidRDefault="00F54128" w:rsidP="00F54128">
          <w:pPr>
            <w:pStyle w:val="B723BBE81A3443F3B4DC3A22D58C9A021"/>
          </w:pPr>
          <w:r w:rsidRPr="00336EDA">
            <w:rPr>
              <w:u w:val="single"/>
            </w:rPr>
            <w:t xml:space="preserve">                                                                 </w:t>
          </w:r>
        </w:p>
      </w:docPartBody>
    </w:docPart>
    <w:docPart>
      <w:docPartPr>
        <w:name w:val="3C5F91FF58A346BBB8702D17690B9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C9B31-8F5F-4146-9ECC-E45EA469D4D2}"/>
      </w:docPartPr>
      <w:docPartBody>
        <w:p w:rsidR="00000000" w:rsidRDefault="00F54128" w:rsidP="00F54128">
          <w:pPr>
            <w:pStyle w:val="3C5F91FF58A346BBB8702D17690B93DD1"/>
          </w:pPr>
          <w:r>
            <w:rPr>
              <w:rStyle w:val="Platzhaltertext"/>
              <w:rFonts w:eastAsiaTheme="minorHAnsi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2A"/>
    <w:rsid w:val="00005C75"/>
    <w:rsid w:val="0004392A"/>
    <w:rsid w:val="0021073E"/>
    <w:rsid w:val="0080110C"/>
    <w:rsid w:val="009A781B"/>
    <w:rsid w:val="00B45D64"/>
    <w:rsid w:val="00E43262"/>
    <w:rsid w:val="00F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4128"/>
    <w:rPr>
      <w:color w:val="808080"/>
    </w:rPr>
  </w:style>
  <w:style w:type="paragraph" w:customStyle="1" w:styleId="1BB315DB6A3F47739E5E9B49D1908B203">
    <w:name w:val="1BB315DB6A3F47739E5E9B49D1908B203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C7580D355348A1AB8A73252ED398593">
    <w:name w:val="43C7580D355348A1AB8A73252ED398593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F767ADE795A42779209688FFB2DE5122">
    <w:name w:val="8F767ADE795A42779209688FFB2DE5122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DCD44338AD434F906808A54B6BD4F12">
    <w:name w:val="65DCD44338AD434F906808A54B6BD4F12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FC2832E17541E5BBAE8E51321DBF2B2">
    <w:name w:val="A0FC2832E17541E5BBAE8E51321DBF2B2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16847511A2479A8B0A9F2268A7C498">
    <w:name w:val="4116847511A2479A8B0A9F2268A7C498"/>
    <w:rsid w:val="00E43262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8F530E87D8489D94E9A67BFB7BF444">
    <w:name w:val="508F530E87D8489D94E9A67BFB7BF444"/>
    <w:rsid w:val="00F54128"/>
  </w:style>
  <w:style w:type="paragraph" w:customStyle="1" w:styleId="44DAEC37D61A4201AE60FEEC599DD915">
    <w:name w:val="44DAEC37D61A4201AE60FEEC599DD915"/>
    <w:rsid w:val="00F54128"/>
  </w:style>
  <w:style w:type="paragraph" w:customStyle="1" w:styleId="EE7D1F6D75824495998F6FFBEF3B0346">
    <w:name w:val="EE7D1F6D75824495998F6FFBEF3B0346"/>
    <w:rsid w:val="00F54128"/>
  </w:style>
  <w:style w:type="paragraph" w:customStyle="1" w:styleId="E90018F5A51D40E7B9D7CA125E3605E1">
    <w:name w:val="E90018F5A51D40E7B9D7CA125E3605E1"/>
    <w:rsid w:val="00F54128"/>
  </w:style>
  <w:style w:type="paragraph" w:customStyle="1" w:styleId="7677CB7A92E7428681414CEE89A0CB05">
    <w:name w:val="7677CB7A92E7428681414CEE89A0CB05"/>
    <w:rsid w:val="00F54128"/>
  </w:style>
  <w:style w:type="paragraph" w:customStyle="1" w:styleId="D080CB10BB36437E8B20953854C7CE89">
    <w:name w:val="D080CB10BB36437E8B20953854C7CE89"/>
    <w:rsid w:val="00F54128"/>
  </w:style>
  <w:style w:type="paragraph" w:customStyle="1" w:styleId="D0B3774E6A2B4552B45F0FED5098BB43">
    <w:name w:val="D0B3774E6A2B4552B45F0FED5098BB43"/>
    <w:rsid w:val="00F54128"/>
  </w:style>
  <w:style w:type="paragraph" w:customStyle="1" w:styleId="EAFA1C3B10264F278AAEE7079DC6B013">
    <w:name w:val="EAFA1C3B10264F278AAEE7079DC6B013"/>
    <w:rsid w:val="00F54128"/>
  </w:style>
  <w:style w:type="paragraph" w:customStyle="1" w:styleId="C46C2449D93342EB9E925E9B32281627">
    <w:name w:val="C46C2449D93342EB9E925E9B32281627"/>
    <w:rsid w:val="00F54128"/>
  </w:style>
  <w:style w:type="paragraph" w:customStyle="1" w:styleId="1BB315DB6A3F47739E5E9B49D1908B20">
    <w:name w:val="1BB315DB6A3F47739E5E9B49D1908B20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8F530E87D8489D94E9A67BFB7BF4441">
    <w:name w:val="508F530E87D8489D94E9A67BFB7BF444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DAEC37D61A4201AE60FEEC599DD9151">
    <w:name w:val="44DAEC37D61A4201AE60FEEC599DD915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C7580D355348A1AB8A73252ED39859">
    <w:name w:val="43C7580D355348A1AB8A73252ED39859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B3774E6A2B4552B45F0FED5098BB431">
    <w:name w:val="D0B3774E6A2B4552B45F0FED5098BB43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FA1C3B10264F278AAEE7079DC6B0131">
    <w:name w:val="EAFA1C3B10264F278AAEE7079DC6B013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6C2449D93342EB9E925E9B322816271">
    <w:name w:val="C46C2449D93342EB9E925E9B32281627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16847511A2479A8B0A9F2268A7C4981">
    <w:name w:val="4116847511A2479A8B0A9F2268A7C498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BB315DB6A3F47739E5E9B49D1908B201">
    <w:name w:val="1BB315DB6A3F47739E5E9B49D1908B20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8F530E87D8489D94E9A67BFB7BF4442">
    <w:name w:val="508F530E87D8489D94E9A67BFB7BF444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DAEC37D61A4201AE60FEEC599DD9152">
    <w:name w:val="44DAEC37D61A4201AE60FEEC599DD915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C7580D355348A1AB8A73252ED398591">
    <w:name w:val="43C7580D355348A1AB8A73252ED39859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B3774E6A2B4552B45F0FED5098BB432">
    <w:name w:val="D0B3774E6A2B4552B45F0FED5098BB43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FA1C3B10264F278AAEE7079DC6B0132">
    <w:name w:val="EAFA1C3B10264F278AAEE7079DC6B013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6C2449D93342EB9E925E9B322816272">
    <w:name w:val="C46C2449D93342EB9E925E9B32281627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16847511A2479A8B0A9F2268A7C4982">
    <w:name w:val="4116847511A2479A8B0A9F2268A7C498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CAFDC925634FCE9C95E431905AF919">
    <w:name w:val="36CAFDC925634FCE9C95E431905AF919"/>
    <w:rsid w:val="00F54128"/>
  </w:style>
  <w:style w:type="paragraph" w:customStyle="1" w:styleId="1BB315DB6A3F47739E5E9B49D1908B202">
    <w:name w:val="1BB315DB6A3F47739E5E9B49D1908B20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8F530E87D8489D94E9A67BFB7BF4443">
    <w:name w:val="508F530E87D8489D94E9A67BFB7BF4443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DAEC37D61A4201AE60FEEC599DD9153">
    <w:name w:val="44DAEC37D61A4201AE60FEEC599DD9153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C7580D355348A1AB8A73252ED398592">
    <w:name w:val="43C7580D355348A1AB8A73252ED39859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B3774E6A2B4552B45F0FED5098BB433">
    <w:name w:val="D0B3774E6A2B4552B45F0FED5098BB433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FA1C3B10264F278AAEE7079DC6B0133">
    <w:name w:val="EAFA1C3B10264F278AAEE7079DC6B0133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6C2449D93342EB9E925E9B322816273">
    <w:name w:val="C46C2449D93342EB9E925E9B322816273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CAFDC925634FCE9C95E431905AF9191">
    <w:name w:val="36CAFDC925634FCE9C95E431905AF919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16847511A2479A8B0A9F2268A7C4983">
    <w:name w:val="4116847511A2479A8B0A9F2268A7C4983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2009D729AD40FD8FF3E6948B9F0064">
    <w:name w:val="2A2009D729AD40FD8FF3E6948B9F0064"/>
    <w:rsid w:val="00F54128"/>
  </w:style>
  <w:style w:type="paragraph" w:customStyle="1" w:styleId="1BB315DB6A3F47739E5E9B49D1908B204">
    <w:name w:val="1BB315DB6A3F47739E5E9B49D1908B204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8F530E87D8489D94E9A67BFB7BF4444">
    <w:name w:val="508F530E87D8489D94E9A67BFB7BF4444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DAEC37D61A4201AE60FEEC599DD9154">
    <w:name w:val="44DAEC37D61A4201AE60FEEC599DD9154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C7580D355348A1AB8A73252ED398594">
    <w:name w:val="43C7580D355348A1AB8A73252ED398594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B3774E6A2B4552B45F0FED5098BB434">
    <w:name w:val="D0B3774E6A2B4552B45F0FED5098BB434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FA1C3B10264F278AAEE7079DC6B0134">
    <w:name w:val="EAFA1C3B10264F278AAEE7079DC6B0134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6C2449D93342EB9E925E9B322816274">
    <w:name w:val="C46C2449D93342EB9E925E9B322816274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CAFDC925634FCE9C95E431905AF9192">
    <w:name w:val="36CAFDC925634FCE9C95E431905AF919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2009D729AD40FD8FF3E6948B9F00641">
    <w:name w:val="2A2009D729AD40FD8FF3E6948B9F0064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16847511A2479A8B0A9F2268A7C4984">
    <w:name w:val="4116847511A2479A8B0A9F2268A7C4984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516BDB24DC4A0F93FAFB7DD8BABD18">
    <w:name w:val="A0516BDB24DC4A0F93FAFB7DD8BABD18"/>
    <w:rsid w:val="00F54128"/>
  </w:style>
  <w:style w:type="paragraph" w:customStyle="1" w:styleId="1BB315DB6A3F47739E5E9B49D1908B205">
    <w:name w:val="1BB315DB6A3F47739E5E9B49D1908B205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8F530E87D8489D94E9A67BFB7BF4445">
    <w:name w:val="508F530E87D8489D94E9A67BFB7BF4445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DAEC37D61A4201AE60FEEC599DD9155">
    <w:name w:val="44DAEC37D61A4201AE60FEEC599DD9155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C7580D355348A1AB8A73252ED398595">
    <w:name w:val="43C7580D355348A1AB8A73252ED398595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B3774E6A2B4552B45F0FED5098BB435">
    <w:name w:val="D0B3774E6A2B4552B45F0FED5098BB435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FA1C3B10264F278AAEE7079DC6B0135">
    <w:name w:val="EAFA1C3B10264F278AAEE7079DC6B0135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6C2449D93342EB9E925E9B322816275">
    <w:name w:val="C46C2449D93342EB9E925E9B322816275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CAFDC925634FCE9C95E431905AF9193">
    <w:name w:val="36CAFDC925634FCE9C95E431905AF9193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2009D729AD40FD8FF3E6948B9F00642">
    <w:name w:val="2A2009D729AD40FD8FF3E6948B9F0064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516BDB24DC4A0F93FAFB7DD8BABD181">
    <w:name w:val="A0516BDB24DC4A0F93FAFB7DD8BABD18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116847511A2479A8B0A9F2268A7C4985">
    <w:name w:val="4116847511A2479A8B0A9F2268A7C4985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0763D18DA948148690600FB4BE5D4B">
    <w:name w:val="A10763D18DA948148690600FB4BE5D4B"/>
    <w:rsid w:val="00F54128"/>
  </w:style>
  <w:style w:type="paragraph" w:customStyle="1" w:styleId="3CE5D2C3F25449C4A7CC8256B6C292CC">
    <w:name w:val="3CE5D2C3F25449C4A7CC8256B6C292CC"/>
    <w:rsid w:val="00F54128"/>
  </w:style>
  <w:style w:type="paragraph" w:customStyle="1" w:styleId="B723BBE81A3443F3B4DC3A22D58C9A02">
    <w:name w:val="B723BBE81A3443F3B4DC3A22D58C9A02"/>
    <w:rsid w:val="00F54128"/>
  </w:style>
  <w:style w:type="paragraph" w:customStyle="1" w:styleId="3C5F91FF58A346BBB8702D17690B93DD">
    <w:name w:val="3C5F91FF58A346BBB8702D17690B93DD"/>
    <w:rsid w:val="00F54128"/>
  </w:style>
  <w:style w:type="paragraph" w:customStyle="1" w:styleId="1BB315DB6A3F47739E5E9B49D1908B206">
    <w:name w:val="1BB315DB6A3F47739E5E9B49D1908B206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08F530E87D8489D94E9A67BFB7BF4446">
    <w:name w:val="508F530E87D8489D94E9A67BFB7BF4446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4DAEC37D61A4201AE60FEEC599DD9156">
    <w:name w:val="44DAEC37D61A4201AE60FEEC599DD9156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3C7580D355348A1AB8A73252ED398596">
    <w:name w:val="43C7580D355348A1AB8A73252ED398596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B3774E6A2B4552B45F0FED5098BB436">
    <w:name w:val="D0B3774E6A2B4552B45F0FED5098BB436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AFA1C3B10264F278AAEE7079DC6B0136">
    <w:name w:val="EAFA1C3B10264F278AAEE7079DC6B0136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46C2449D93342EB9E925E9B322816276">
    <w:name w:val="C46C2449D93342EB9E925E9B322816276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6CAFDC925634FCE9C95E431905AF9194">
    <w:name w:val="36CAFDC925634FCE9C95E431905AF9194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A2009D729AD40FD8FF3E6948B9F00643">
    <w:name w:val="2A2009D729AD40FD8FF3E6948B9F00643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516BDB24DC4A0F93FAFB7DD8BABD182">
    <w:name w:val="A0516BDB24DC4A0F93FAFB7DD8BABD182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0763D18DA948148690600FB4BE5D4B1">
    <w:name w:val="A10763D18DA948148690600FB4BE5D4B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E5D2C3F25449C4A7CC8256B6C292CC1">
    <w:name w:val="3CE5D2C3F25449C4A7CC8256B6C292CC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723BBE81A3443F3B4DC3A22D58C9A021">
    <w:name w:val="B723BBE81A3443F3B4DC3A22D58C9A02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5F91FF58A346BBB8702D17690B93DD1">
    <w:name w:val="3C5F91FF58A346BBB8702D17690B93DD1"/>
    <w:rsid w:val="00F54128"/>
    <w:pPr>
      <w:keepNext/>
      <w:keepLines/>
      <w:suppressLineNumbers/>
      <w:spacing w:after="12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Müller</dc:creator>
  <cp:keywords/>
  <dc:description/>
  <cp:lastModifiedBy>Robert Müller</cp:lastModifiedBy>
  <cp:revision>3</cp:revision>
  <cp:lastPrinted>2021-03-04T15:10:00Z</cp:lastPrinted>
  <dcterms:created xsi:type="dcterms:W3CDTF">2022-12-30T09:20:00Z</dcterms:created>
  <dcterms:modified xsi:type="dcterms:W3CDTF">2022-12-30T09:21:00Z</dcterms:modified>
</cp:coreProperties>
</file>