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5C8E" w14:textId="04A9CF89" w:rsidR="003B360D" w:rsidRPr="008E2DF8" w:rsidRDefault="005145DE" w:rsidP="00AC6121">
      <w:pPr>
        <w:jc w:val="center"/>
        <w:rPr>
          <w:b/>
          <w:bCs/>
          <w:sz w:val="40"/>
          <w:szCs w:val="32"/>
        </w:rPr>
      </w:pPr>
      <w:r w:rsidRPr="008E2DF8">
        <w:rPr>
          <w:b/>
          <w:bCs/>
          <w:sz w:val="40"/>
          <w:szCs w:val="32"/>
        </w:rPr>
        <w:t>G A R T E N W A S S E R Z Ä H L E R</w:t>
      </w:r>
    </w:p>
    <w:p w14:paraId="4FAAE409" w14:textId="56ED178F" w:rsidR="00AC6121" w:rsidRPr="008E2DF8" w:rsidRDefault="00AC6121" w:rsidP="003B360D"/>
    <w:p w14:paraId="16FB11F3" w14:textId="77777777" w:rsidR="00F9772B" w:rsidRDefault="005145DE" w:rsidP="00F9772B">
      <w:r w:rsidRPr="005145DE">
        <w:t>Antrag auf Genehmigung und A</w:t>
      </w:r>
      <w:r>
        <w:t xml:space="preserve">bnahme eines zusätzlichen Wasserzählers nach </w:t>
      </w:r>
      <w:r w:rsidRPr="005145DE">
        <w:rPr>
          <w:b/>
          <w:bCs/>
        </w:rPr>
        <w:t>§10 Abs. 4</w:t>
      </w:r>
      <w:r>
        <w:t xml:space="preserve"> </w:t>
      </w:r>
      <w:proofErr w:type="gramStart"/>
      <w:r>
        <w:t>der Beitrags</w:t>
      </w:r>
      <w:proofErr w:type="gramEnd"/>
      <w:r>
        <w:t xml:space="preserve"> – und Gebührensatzung zur Entwässerungssatzung der Stadt Münnerstadt.</w:t>
      </w:r>
    </w:p>
    <w:p w14:paraId="73F47D36" w14:textId="1B2FE1ED" w:rsidR="00F9772B" w:rsidRPr="00F9772B" w:rsidRDefault="00F9772B" w:rsidP="00F9772B">
      <w:r>
        <w:rPr>
          <w:b/>
          <w:bCs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1BD39" wp14:editId="6D21576E">
                <wp:simplePos x="0" y="0"/>
                <wp:positionH relativeFrom="column">
                  <wp:posOffset>-99695</wp:posOffset>
                </wp:positionH>
                <wp:positionV relativeFrom="paragraph">
                  <wp:posOffset>185420</wp:posOffset>
                </wp:positionV>
                <wp:extent cx="5800725" cy="1466850"/>
                <wp:effectExtent l="0" t="0" r="28575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46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4C214" id="Rechteck 10" o:spid="_x0000_s1026" style="position:absolute;margin-left:-7.85pt;margin-top:14.6pt;width:456.75pt;height:11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" filled="f" strokecolor="black [3213]" strokeweight="1pt">
                <v:stroke dashstyle="longDashDot"/>
              </v:rect>
            </w:pict>
          </mc:Fallback>
        </mc:AlternateContent>
      </w:r>
    </w:p>
    <w:p w14:paraId="68B4ADC8" w14:textId="213F9FCE" w:rsidR="00F9772B" w:rsidRPr="00AC6121" w:rsidRDefault="00F9772B" w:rsidP="00F9772B">
      <w:pPr>
        <w:rPr>
          <w:sz w:val="32"/>
          <w:szCs w:val="24"/>
          <w:u w:val="single"/>
        </w:rPr>
      </w:pPr>
      <w:r w:rsidRPr="008F18BA">
        <w:rPr>
          <w:b/>
          <w:bCs/>
          <w:sz w:val="32"/>
          <w:szCs w:val="24"/>
          <w:u w:val="single"/>
        </w:rPr>
        <w:t>Antragsteller:</w:t>
      </w:r>
      <w:r w:rsidRPr="008F18BA">
        <w:rPr>
          <w:b/>
          <w:bCs/>
          <w:sz w:val="32"/>
          <w:szCs w:val="24"/>
          <w:u w:val="single"/>
        </w:rPr>
        <w:br/>
      </w:r>
    </w:p>
    <w:p w14:paraId="767BD334" w14:textId="5D5C16B8" w:rsidR="00F9772B" w:rsidRPr="00AC6121" w:rsidRDefault="00F9772B" w:rsidP="00F9772B">
      <w:r w:rsidRPr="00AC6121">
        <w:t xml:space="preserve">Name, Vorname: </w:t>
      </w:r>
      <w:r w:rsidRPr="00AC6121">
        <w:tab/>
      </w:r>
      <w:sdt>
        <w:sdtPr>
          <w:id w:val="-215818888"/>
          <w:placeholder>
            <w:docPart w:val="1BB315DB6A3F47739E5E9B49D1908B20"/>
          </w:placeholder>
          <w:showingPlcHdr/>
        </w:sdtPr>
        <w:sdtEndPr/>
        <w:sdtContent>
          <w:r w:rsidRPr="008E2DF8">
            <w:rPr>
              <w:u w:val="single"/>
            </w:rPr>
            <w:t xml:space="preserve">                                                                 </w:t>
          </w:r>
        </w:sdtContent>
      </w:sdt>
      <w:r w:rsidRPr="00AC6121">
        <w:t xml:space="preserve"> </w:t>
      </w:r>
      <w:r w:rsidRPr="00AC6121">
        <w:br/>
      </w:r>
    </w:p>
    <w:p w14:paraId="07627445" w14:textId="5D50280A" w:rsidR="00F9772B" w:rsidRPr="00AC6121" w:rsidRDefault="00F9772B" w:rsidP="00F9772B">
      <w:r w:rsidRPr="00AC6121">
        <w:t>Rückrufnummer:</w:t>
      </w:r>
      <w:r w:rsidRPr="00AC6121">
        <w:tab/>
      </w:r>
      <w:sdt>
        <w:sdtPr>
          <w:id w:val="-2047049107"/>
          <w:placeholder>
            <w:docPart w:val="43C7580D355348A1AB8A73252ED39859"/>
          </w:placeholder>
          <w:showingPlcHdr/>
        </w:sdtPr>
        <w:sdtEndPr/>
        <w:sdtContent>
          <w:r w:rsidRPr="008E2DF8">
            <w:rPr>
              <w:u w:val="single"/>
            </w:rPr>
            <w:t xml:space="preserve">                                                                 </w:t>
          </w:r>
        </w:sdtContent>
      </w:sdt>
    </w:p>
    <w:p w14:paraId="5EF63DD9" w14:textId="5D0BCF86" w:rsidR="008F18BA" w:rsidRDefault="00F9772B" w:rsidP="008F18BA">
      <w:r>
        <w:rPr>
          <w:b/>
          <w:bCs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CDE889" wp14:editId="2BE25787">
                <wp:simplePos x="0" y="0"/>
                <wp:positionH relativeFrom="column">
                  <wp:posOffset>-99695</wp:posOffset>
                </wp:positionH>
                <wp:positionV relativeFrom="paragraph">
                  <wp:posOffset>168275</wp:posOffset>
                </wp:positionV>
                <wp:extent cx="5800725" cy="2057400"/>
                <wp:effectExtent l="0" t="0" r="28575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BB106" id="Rechteck 11" o:spid="_x0000_s1026" style="position:absolute;margin-left:-7.85pt;margin-top:13.25pt;width:456.75pt;height:16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" filled="f" strokecolor="black [3213]" strokeweight="1pt">
                <v:stroke dashstyle="longDashDot"/>
              </v:rect>
            </w:pict>
          </mc:Fallback>
        </mc:AlternateContent>
      </w:r>
    </w:p>
    <w:p w14:paraId="27EDFAB9" w14:textId="4514DF80" w:rsidR="00F9772B" w:rsidRPr="008F18BA" w:rsidRDefault="00F9772B" w:rsidP="00F9772B">
      <w:pPr>
        <w:rPr>
          <w:b/>
          <w:bCs/>
          <w:sz w:val="32"/>
          <w:szCs w:val="24"/>
          <w:u w:val="single"/>
        </w:rPr>
      </w:pPr>
      <w:r>
        <w:rPr>
          <w:b/>
          <w:bCs/>
          <w:sz w:val="32"/>
          <w:szCs w:val="24"/>
          <w:u w:val="single"/>
        </w:rPr>
        <w:t>Für das Grundstück:</w:t>
      </w:r>
      <w:r>
        <w:rPr>
          <w:b/>
          <w:bCs/>
          <w:sz w:val="32"/>
          <w:szCs w:val="24"/>
          <w:u w:val="single"/>
        </w:rPr>
        <w:br/>
      </w:r>
    </w:p>
    <w:p w14:paraId="6FB85409" w14:textId="77777777" w:rsidR="00F9772B" w:rsidRPr="00AC6121" w:rsidRDefault="00F9772B" w:rsidP="00F9772B">
      <w:r w:rsidRPr="00AC6121">
        <w:t xml:space="preserve">Flurnummer: </w:t>
      </w:r>
      <w:r w:rsidRPr="00AC6121">
        <w:tab/>
      </w:r>
      <w:r w:rsidRPr="00AC6121">
        <w:tab/>
      </w:r>
      <w:sdt>
        <w:sdtPr>
          <w:id w:val="1493527279"/>
          <w:placeholder>
            <w:docPart w:val="8F767ADE795A42779209688FFB2DE512"/>
          </w:placeholder>
          <w:showingPlcHdr/>
        </w:sdtPr>
        <w:sdtEndPr/>
        <w:sdtContent>
          <w:r w:rsidRPr="00336EDA">
            <w:rPr>
              <w:u w:val="single"/>
            </w:rPr>
            <w:t xml:space="preserve">                                                                 </w:t>
          </w:r>
        </w:sdtContent>
      </w:sdt>
      <w:r w:rsidRPr="00AC6121">
        <w:br/>
      </w:r>
    </w:p>
    <w:p w14:paraId="0D7CCC64" w14:textId="77777777" w:rsidR="00F9772B" w:rsidRPr="00AC6121" w:rsidRDefault="00F9772B" w:rsidP="00F9772B">
      <w:r w:rsidRPr="00AC6121">
        <w:t>Adresse, Hausnummer:</w:t>
      </w:r>
      <w:r w:rsidRPr="00AC6121">
        <w:tab/>
      </w:r>
      <w:sdt>
        <w:sdtPr>
          <w:id w:val="-1582822775"/>
          <w:placeholder>
            <w:docPart w:val="65DCD44338AD434F906808A54B6BD4F1"/>
          </w:placeholder>
          <w:showingPlcHdr/>
        </w:sdtPr>
        <w:sdtEndPr/>
        <w:sdtContent>
          <w:r w:rsidRPr="00336EDA">
            <w:rPr>
              <w:u w:val="single"/>
            </w:rPr>
            <w:t xml:space="preserve">                                                                 </w:t>
          </w:r>
        </w:sdtContent>
      </w:sdt>
      <w:r w:rsidRPr="00AC6121">
        <w:br/>
      </w:r>
    </w:p>
    <w:p w14:paraId="1C2A52D4" w14:textId="07B9DA32" w:rsidR="008F18BA" w:rsidRDefault="00F9772B" w:rsidP="00F9772B">
      <w:proofErr w:type="spellStart"/>
      <w:r w:rsidRPr="00AC6121">
        <w:t>Plz</w:t>
      </w:r>
      <w:proofErr w:type="spellEnd"/>
      <w:r w:rsidRPr="00AC6121">
        <w:t>, Ort:</w:t>
      </w:r>
      <w:r w:rsidRPr="00AC6121">
        <w:tab/>
      </w:r>
      <w:r w:rsidRPr="00AC6121">
        <w:tab/>
      </w:r>
      <w:r w:rsidRPr="00AC6121">
        <w:tab/>
      </w:r>
      <w:sdt>
        <w:sdtPr>
          <w:id w:val="1956989000"/>
          <w:placeholder>
            <w:docPart w:val="A0FC2832E17541E5BBAE8E51321DBF2B"/>
          </w:placeholder>
          <w:showingPlcHdr/>
        </w:sdtPr>
        <w:sdtEndPr/>
        <w:sdtContent>
          <w:r w:rsidRPr="00336EDA">
            <w:rPr>
              <w:u w:val="single"/>
            </w:rPr>
            <w:t xml:space="preserve">                                                                 </w:t>
          </w:r>
        </w:sdtContent>
      </w:sdt>
    </w:p>
    <w:p w14:paraId="163F0CDC" w14:textId="5F8B3A37" w:rsidR="00AC6121" w:rsidRDefault="00AC6121" w:rsidP="008F18BA"/>
    <w:p w14:paraId="62B99584" w14:textId="2544A206" w:rsidR="00AC6121" w:rsidRDefault="00F9772B" w:rsidP="008F18BA">
      <w:r>
        <w:br/>
      </w:r>
      <w:r w:rsidR="00AC6121">
        <w:t>Dem Antragsteller ist bekannt, dass</w:t>
      </w:r>
    </w:p>
    <w:p w14:paraId="04FFEC15" w14:textId="2802A62E" w:rsidR="00AC6121" w:rsidRDefault="00AC6121" w:rsidP="00AC6121">
      <w:pPr>
        <w:pStyle w:val="Listenabsatz"/>
        <w:numPr>
          <w:ilvl w:val="0"/>
          <w:numId w:val="1"/>
        </w:numPr>
      </w:pPr>
      <w:r>
        <w:t>Veränderungen unverzüglich der Stadt Münnerstadt mitzuteilen sind.</w:t>
      </w:r>
    </w:p>
    <w:p w14:paraId="08AE08CF" w14:textId="55056999" w:rsidR="00AC6121" w:rsidRDefault="00AC6121" w:rsidP="00AC6121">
      <w:pPr>
        <w:pStyle w:val="Listenabsatz"/>
        <w:numPr>
          <w:ilvl w:val="0"/>
          <w:numId w:val="1"/>
        </w:numPr>
      </w:pPr>
      <w:r>
        <w:t>Die Einleitung das durch den zusätzlichen Wasserzähler gezählten und bezogenen Wassers in die Entwässerungsleitungen der Stadt unzulässig ist.</w:t>
      </w:r>
    </w:p>
    <w:p w14:paraId="4BB0E886" w14:textId="0CC91B95" w:rsidR="00AC6121" w:rsidRDefault="00AC6121" w:rsidP="00AC6121">
      <w:pPr>
        <w:pStyle w:val="Listenabsatz"/>
        <w:numPr>
          <w:ilvl w:val="0"/>
          <w:numId w:val="1"/>
        </w:numPr>
      </w:pPr>
      <w:r>
        <w:t>Zuwiderhandlungen nach den Bestimmungen des Kommunalabgabengesetzt mit einer Geldbuße geahndet werden können.</w:t>
      </w:r>
    </w:p>
    <w:p w14:paraId="1A33E631" w14:textId="3D84BC00" w:rsidR="00AC6121" w:rsidRDefault="00AC6121" w:rsidP="00AC6121">
      <w:pPr>
        <w:pStyle w:val="Listenabsatz"/>
        <w:numPr>
          <w:ilvl w:val="0"/>
          <w:numId w:val="1"/>
        </w:numPr>
      </w:pPr>
      <w:r>
        <w:t>Er die Kosten für den Ewerb, Einbau und Unterhalt zu tragen hat.</w:t>
      </w:r>
    </w:p>
    <w:p w14:paraId="282D0FD0" w14:textId="132C4D24" w:rsidR="00AC6121" w:rsidRDefault="00AC6121" w:rsidP="00AC6121"/>
    <w:p w14:paraId="2598250A" w14:textId="452E7636" w:rsidR="00AC6121" w:rsidRPr="005D5395" w:rsidRDefault="00AC6121" w:rsidP="00AC6121">
      <w:pPr>
        <w:rPr>
          <w:b/>
          <w:bCs/>
        </w:rPr>
      </w:pPr>
      <w:r w:rsidRPr="005D5395">
        <w:rPr>
          <w:b/>
          <w:bCs/>
        </w:rPr>
        <w:t xml:space="preserve">Vor Einbau des Wasserzählers ist die Einbaustelle mit dem städtischen Wasserwerk </w:t>
      </w:r>
      <w:r w:rsidRPr="005D5395">
        <w:rPr>
          <w:b/>
          <w:bCs/>
          <w:color w:val="FF0000"/>
          <w:u w:val="single"/>
        </w:rPr>
        <w:t>Tel. 0151 / 182 199 76</w:t>
      </w:r>
      <w:r w:rsidRPr="005D5395">
        <w:rPr>
          <w:b/>
          <w:bCs/>
          <w:color w:val="FF0000"/>
        </w:rPr>
        <w:t xml:space="preserve"> </w:t>
      </w:r>
      <w:r w:rsidRPr="005D5395">
        <w:rPr>
          <w:b/>
          <w:bCs/>
        </w:rPr>
        <w:t xml:space="preserve">abzustimmen. Nach dem Einbau ist die Abnahme durch das Wasserwerk Münnerstadt notwendig. Ohne Abnahme ist eine Befreiung von der Kanalnutzungsgebühr </w:t>
      </w:r>
      <w:r w:rsidRPr="005D5395">
        <w:rPr>
          <w:b/>
          <w:bCs/>
          <w:color w:val="FF0000"/>
          <w:u w:val="single"/>
        </w:rPr>
        <w:t>nicht</w:t>
      </w:r>
      <w:r w:rsidRPr="005D5395">
        <w:rPr>
          <w:b/>
          <w:bCs/>
          <w:color w:val="FF0000"/>
        </w:rPr>
        <w:t xml:space="preserve"> </w:t>
      </w:r>
      <w:r w:rsidRPr="005D5395">
        <w:rPr>
          <w:b/>
          <w:bCs/>
        </w:rPr>
        <w:t>möglich.</w:t>
      </w:r>
    </w:p>
    <w:p w14:paraId="2279BCE0" w14:textId="334FAD40" w:rsidR="00AC6121" w:rsidRDefault="00AC6121" w:rsidP="00AC6121"/>
    <w:p w14:paraId="12B63BDB" w14:textId="7422FE99" w:rsidR="00AC6121" w:rsidRDefault="00AC6121" w:rsidP="00AC6121"/>
    <w:p w14:paraId="7D8E1CB4" w14:textId="35E0843B" w:rsidR="00AC6121" w:rsidRDefault="00AC6121" w:rsidP="00AC6121">
      <w:r>
        <w:t>Münnerstadt, den</w:t>
      </w:r>
      <w:r w:rsidR="00F9772B" w:rsidRPr="00F9772B">
        <w:t xml:space="preserve"> </w:t>
      </w:r>
      <w:sdt>
        <w:sdtPr>
          <w:id w:val="-1189982581"/>
          <w:placeholder>
            <w:docPart w:val="4116847511A2479A8B0A9F2268A7C49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9772B">
            <w:rPr>
              <w:rStyle w:val="Platzhaltertext"/>
              <w:rFonts w:eastAsiaTheme="minorHAnsi"/>
            </w:rPr>
            <w:t>_____________</w:t>
          </w:r>
        </w:sdtContent>
      </w:sdt>
      <w:r w:rsidR="005D5395">
        <w:tab/>
        <w:t>Unterschrift: ____________________</w:t>
      </w:r>
    </w:p>
    <w:p w14:paraId="70583E45" w14:textId="03CE5E9F" w:rsidR="00AC6121" w:rsidRDefault="00AC6121" w:rsidP="00AC6121"/>
    <w:p w14:paraId="1E81FAFB" w14:textId="7B8639F5" w:rsidR="005D5395" w:rsidRDefault="005D5395" w:rsidP="00AC6121"/>
    <w:p w14:paraId="676A76D8" w14:textId="4167D2DE" w:rsidR="005D5395" w:rsidRDefault="005D5395" w:rsidP="005D5395">
      <w:pPr>
        <w:jc w:val="center"/>
        <w:rPr>
          <w:sz w:val="36"/>
          <w:szCs w:val="28"/>
        </w:rPr>
      </w:pPr>
      <w:r w:rsidRPr="005D5395">
        <w:rPr>
          <w:b/>
          <w:bCs/>
          <w:sz w:val="40"/>
          <w:szCs w:val="32"/>
        </w:rPr>
        <w:t>A B N A H M E P R O T O K O L L</w:t>
      </w:r>
      <w:r w:rsidRPr="005D5395">
        <w:rPr>
          <w:b/>
          <w:bCs/>
          <w:sz w:val="40"/>
          <w:szCs w:val="32"/>
        </w:rPr>
        <w:br/>
      </w:r>
      <w:r w:rsidRPr="005D5395">
        <w:rPr>
          <w:sz w:val="36"/>
          <w:szCs w:val="28"/>
        </w:rPr>
        <w:t>Gartenwasserzähler</w:t>
      </w:r>
    </w:p>
    <w:p w14:paraId="076BFCF6" w14:textId="54D41BF1" w:rsidR="005D5395" w:rsidRDefault="005D5395" w:rsidP="005D5395">
      <w:pPr>
        <w:rPr>
          <w:sz w:val="36"/>
          <w:szCs w:val="28"/>
        </w:rPr>
      </w:pPr>
    </w:p>
    <w:p w14:paraId="6840DDB1" w14:textId="67EFFCA0" w:rsidR="005D5395" w:rsidRDefault="005D5395" w:rsidP="005D5395">
      <w:pPr>
        <w:rPr>
          <w:i/>
          <w:iCs/>
          <w:color w:val="FF0000"/>
          <w:u w:val="single"/>
        </w:rPr>
      </w:pPr>
      <w:r w:rsidRPr="005D5395">
        <w:rPr>
          <w:i/>
          <w:iCs/>
          <w:color w:val="FF0000"/>
          <w:u w:val="single"/>
        </w:rPr>
        <w:t>Wird vom Wasserwerk ausgefüllt!</w:t>
      </w:r>
    </w:p>
    <w:p w14:paraId="7CBB6BE0" w14:textId="1DC58F89" w:rsidR="005D5395" w:rsidRDefault="005D5395" w:rsidP="005D5395">
      <w:pPr>
        <w:rPr>
          <w:i/>
          <w:iCs/>
          <w:color w:val="FF000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DF507B" wp14:editId="4C731D17">
                <wp:simplePos x="0" y="0"/>
                <wp:positionH relativeFrom="column">
                  <wp:posOffset>-66675</wp:posOffset>
                </wp:positionH>
                <wp:positionV relativeFrom="paragraph">
                  <wp:posOffset>68580</wp:posOffset>
                </wp:positionV>
                <wp:extent cx="5305425" cy="1685925"/>
                <wp:effectExtent l="0" t="0" r="28575" b="2857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B3DD8" w14:textId="77777777" w:rsidR="005D5395" w:rsidRPr="008F18BA" w:rsidRDefault="005D5395" w:rsidP="005D5395">
                            <w:pPr>
                              <w:rPr>
                                <w:b/>
                                <w:bCs/>
                                <w:sz w:val="32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4"/>
                                <w:u w:val="single"/>
                              </w:rPr>
                              <w:t>Für das Grundstück: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FF06C78" w14:textId="77777777" w:rsidR="005D5395" w:rsidRPr="00AC6121" w:rsidRDefault="005D5395" w:rsidP="005D5395">
                            <w:r w:rsidRPr="00AC6121">
                              <w:t xml:space="preserve">Flurnummer: </w:t>
                            </w:r>
                            <w:r w:rsidRPr="00AC6121">
                              <w:tab/>
                            </w:r>
                            <w:r w:rsidRPr="00AC6121">
                              <w:tab/>
                              <w:t>_______________________________</w:t>
                            </w:r>
                            <w:r w:rsidRPr="00AC6121">
                              <w:br/>
                            </w:r>
                          </w:p>
                          <w:p w14:paraId="457E321A" w14:textId="77777777" w:rsidR="005D5395" w:rsidRPr="00AC6121" w:rsidRDefault="005D5395" w:rsidP="005D5395">
                            <w:r w:rsidRPr="00AC6121">
                              <w:t>Adresse, Hausnummer:</w:t>
                            </w:r>
                            <w:r w:rsidRPr="00AC6121">
                              <w:tab/>
                              <w:t>_______________________________</w:t>
                            </w:r>
                            <w:r w:rsidRPr="00AC6121">
                              <w:br/>
                            </w:r>
                          </w:p>
                          <w:p w14:paraId="1554E8B0" w14:textId="77777777" w:rsidR="005D5395" w:rsidRPr="00AC6121" w:rsidRDefault="005D5395" w:rsidP="005D5395">
                            <w:r w:rsidRPr="00AC6121">
                              <w:t>Plz, Ort:</w:t>
                            </w:r>
                            <w:r w:rsidRPr="00AC6121">
                              <w:tab/>
                            </w:r>
                            <w:r w:rsidRPr="00AC6121">
                              <w:tab/>
                            </w:r>
                            <w:r w:rsidRPr="00AC6121">
                              <w:tab/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F507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25pt;margin-top:5.4pt;width:417.75pt;height:13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">
                <v:stroke dashstyle="longDashDot"/>
                <v:textbox>
                  <w:txbxContent>
                    <w:p w14:paraId="722B3DD8" w14:textId="77777777" w:rsidR="005D5395" w:rsidRPr="008F18BA" w:rsidRDefault="005D5395" w:rsidP="005D5395">
                      <w:pPr>
                        <w:rPr>
                          <w:b/>
                          <w:bCs/>
                          <w:sz w:val="32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4"/>
                          <w:u w:val="single"/>
                        </w:rPr>
                        <w:t>Für das Grundstück:</w:t>
                      </w:r>
                      <w:r>
                        <w:rPr>
                          <w:b/>
                          <w:bCs/>
                          <w:sz w:val="32"/>
                          <w:szCs w:val="24"/>
                          <w:u w:val="single"/>
                        </w:rPr>
                        <w:br/>
                      </w:r>
                    </w:p>
                    <w:p w14:paraId="7FF06C78" w14:textId="77777777" w:rsidR="005D5395" w:rsidRPr="00AC6121" w:rsidRDefault="005D5395" w:rsidP="005D5395">
                      <w:r w:rsidRPr="00AC6121">
                        <w:t xml:space="preserve">Flurnummer: </w:t>
                      </w:r>
                      <w:r w:rsidRPr="00AC6121">
                        <w:tab/>
                      </w:r>
                      <w:r w:rsidRPr="00AC6121">
                        <w:tab/>
                        <w:t>_______________________________</w:t>
                      </w:r>
                      <w:r w:rsidRPr="00AC6121">
                        <w:br/>
                      </w:r>
                    </w:p>
                    <w:p w14:paraId="457E321A" w14:textId="77777777" w:rsidR="005D5395" w:rsidRPr="00AC6121" w:rsidRDefault="005D5395" w:rsidP="005D5395">
                      <w:r w:rsidRPr="00AC6121">
                        <w:t>Adresse, Hausnummer:</w:t>
                      </w:r>
                      <w:r w:rsidRPr="00AC6121">
                        <w:tab/>
                        <w:t>_______________________________</w:t>
                      </w:r>
                      <w:r w:rsidRPr="00AC6121">
                        <w:br/>
                      </w:r>
                    </w:p>
                    <w:p w14:paraId="1554E8B0" w14:textId="77777777" w:rsidR="005D5395" w:rsidRPr="00AC6121" w:rsidRDefault="005D5395" w:rsidP="005D5395">
                      <w:r w:rsidRPr="00AC6121">
                        <w:t>Plz, Ort:</w:t>
                      </w:r>
                      <w:r w:rsidRPr="00AC6121">
                        <w:tab/>
                      </w:r>
                      <w:r w:rsidRPr="00AC6121">
                        <w:tab/>
                      </w:r>
                      <w:r w:rsidRPr="00AC6121">
                        <w:tab/>
                        <w:t>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D10580" w14:textId="5D9B7A08" w:rsidR="005D5395" w:rsidRDefault="005D5395" w:rsidP="005D5395">
      <w:pPr>
        <w:rPr>
          <w:i/>
          <w:iCs/>
          <w:color w:val="FF0000"/>
          <w:u w:val="single"/>
        </w:rPr>
      </w:pPr>
    </w:p>
    <w:p w14:paraId="5ACB5C96" w14:textId="53B912B7" w:rsidR="005D5395" w:rsidRDefault="005D5395" w:rsidP="005D5395">
      <w:pPr>
        <w:rPr>
          <w:i/>
          <w:iCs/>
          <w:color w:val="FF0000"/>
          <w:u w:val="single"/>
        </w:rPr>
      </w:pPr>
    </w:p>
    <w:p w14:paraId="7E0FE60C" w14:textId="42F945F5" w:rsidR="005D5395" w:rsidRDefault="005D5395" w:rsidP="005D5395">
      <w:pPr>
        <w:rPr>
          <w:i/>
          <w:iCs/>
          <w:color w:val="FF0000"/>
          <w:u w:val="single"/>
        </w:rPr>
      </w:pPr>
    </w:p>
    <w:p w14:paraId="6FFD9B8C" w14:textId="3F0E9796" w:rsidR="005D5395" w:rsidRDefault="005D5395" w:rsidP="005D5395">
      <w:pPr>
        <w:rPr>
          <w:i/>
          <w:iCs/>
          <w:color w:val="FF0000"/>
          <w:u w:val="single"/>
        </w:rPr>
      </w:pPr>
    </w:p>
    <w:p w14:paraId="4D8258CD" w14:textId="1C95939B" w:rsidR="005D5395" w:rsidRDefault="005D5395" w:rsidP="005D5395">
      <w:pPr>
        <w:rPr>
          <w:i/>
          <w:iCs/>
          <w:color w:val="FF0000"/>
          <w:u w:val="single"/>
        </w:rPr>
      </w:pPr>
    </w:p>
    <w:p w14:paraId="314C60B3" w14:textId="37118414" w:rsidR="005D5395" w:rsidRDefault="005D5395" w:rsidP="005D5395">
      <w:pPr>
        <w:rPr>
          <w:i/>
          <w:iCs/>
          <w:color w:val="FF0000"/>
          <w:u w:val="single"/>
        </w:rPr>
      </w:pPr>
    </w:p>
    <w:p w14:paraId="120E484F" w14:textId="5E1A207E" w:rsidR="005D5395" w:rsidRDefault="005D5395" w:rsidP="005D5395">
      <w:pPr>
        <w:rPr>
          <w:i/>
          <w:iCs/>
          <w:color w:val="FF0000"/>
          <w:u w:val="single"/>
        </w:rPr>
      </w:pPr>
    </w:p>
    <w:p w14:paraId="09482978" w14:textId="0C2DF890" w:rsidR="005D5395" w:rsidRPr="005D5395" w:rsidRDefault="005D5395" w:rsidP="005D5395">
      <w:pPr>
        <w:rPr>
          <w:i/>
          <w:iCs/>
          <w:color w:val="FF0000"/>
        </w:rPr>
      </w:pPr>
    </w:p>
    <w:p w14:paraId="10B592F7" w14:textId="196E4656" w:rsidR="005D5395" w:rsidRDefault="005D5395" w:rsidP="005D5395">
      <w:r w:rsidRPr="005D5395">
        <w:t>Einbaustelle:</w:t>
      </w:r>
      <w:r>
        <w:t xml:space="preserve">  ___________________________________________________</w:t>
      </w:r>
    </w:p>
    <w:p w14:paraId="368D07CA" w14:textId="5B70B336" w:rsidR="005D5395" w:rsidRDefault="005D5395" w:rsidP="005D5395"/>
    <w:p w14:paraId="0D980EDD" w14:textId="1A07740C" w:rsidR="005D5395" w:rsidRPr="005D5395" w:rsidRDefault="005D5395" w:rsidP="005D5395">
      <w:r>
        <w:t>Anzahl Zapfstellen im Garten:</w:t>
      </w:r>
      <w:r>
        <w:tab/>
        <w:t xml:space="preserve">1 </w:t>
      </w:r>
      <w:r>
        <w:sym w:font="Wingdings" w:char="F06F"/>
      </w:r>
      <w:r>
        <w:tab/>
        <w:t xml:space="preserve">2 </w:t>
      </w:r>
      <w:r>
        <w:sym w:font="Wingdings" w:char="F06F"/>
      </w:r>
      <w:r>
        <w:tab/>
      </w:r>
      <w:r w:rsidR="00544F69">
        <w:t xml:space="preserve"> </w:t>
      </w:r>
      <w:r w:rsidR="00544F69">
        <w:sym w:font="Wingdings" w:char="F06F"/>
      </w:r>
      <w:r w:rsidR="00544F69">
        <w:t>_______________________</w:t>
      </w:r>
    </w:p>
    <w:p w14:paraId="297B08ED" w14:textId="4005D1DE" w:rsidR="005D5395" w:rsidRDefault="005D5395" w:rsidP="005D53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45988C" wp14:editId="541E15F7">
                <wp:simplePos x="0" y="0"/>
                <wp:positionH relativeFrom="column">
                  <wp:posOffset>-71120</wp:posOffset>
                </wp:positionH>
                <wp:positionV relativeFrom="paragraph">
                  <wp:posOffset>274955</wp:posOffset>
                </wp:positionV>
                <wp:extent cx="5305425" cy="1228725"/>
                <wp:effectExtent l="0" t="0" r="28575" b="2857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99009" w14:textId="72030EB6" w:rsidR="005D5395" w:rsidRPr="008F18BA" w:rsidRDefault="005D5395" w:rsidP="005D5395">
                            <w:pPr>
                              <w:rPr>
                                <w:b/>
                                <w:bCs/>
                                <w:sz w:val="32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4"/>
                                <w:u w:val="single"/>
                              </w:rPr>
                              <w:t>Zählerdaten:</w:t>
                            </w:r>
                          </w:p>
                          <w:p w14:paraId="69C75A92" w14:textId="303427C5" w:rsidR="005D5395" w:rsidRPr="00AC6121" w:rsidRDefault="005D5395" w:rsidP="005D5395">
                            <w:r>
                              <w:t>Zählernummer</w:t>
                            </w:r>
                            <w:r w:rsidRPr="00AC6121">
                              <w:t xml:space="preserve">: </w:t>
                            </w:r>
                            <w:r w:rsidRPr="00AC6121">
                              <w:tab/>
                            </w:r>
                            <w:r w:rsidRPr="00AC6121">
                              <w:tab/>
                              <w:t>_______________________________</w:t>
                            </w:r>
                            <w:r w:rsidRPr="00AC6121">
                              <w:br/>
                            </w:r>
                          </w:p>
                          <w:p w14:paraId="1FEA80D0" w14:textId="63992C4A" w:rsidR="005D5395" w:rsidRPr="00AC6121" w:rsidRDefault="005D5395" w:rsidP="005D5395">
                            <w:r>
                              <w:t>Zählerstand beim Einbau</w:t>
                            </w:r>
                            <w:r w:rsidRPr="00AC6121">
                              <w:t>:</w:t>
                            </w:r>
                            <w:r w:rsidRPr="00AC6121">
                              <w:tab/>
                              <w:t>_______________________________</w:t>
                            </w:r>
                            <w:r w:rsidRPr="00AC6121">
                              <w:br/>
                            </w:r>
                          </w:p>
                          <w:p w14:paraId="025C6303" w14:textId="7CC1D083" w:rsidR="005D5395" w:rsidRPr="00AC6121" w:rsidRDefault="005D5395" w:rsidP="005D5395">
                            <w:r w:rsidRPr="00AC6121">
                              <w:tab/>
                            </w:r>
                            <w:r w:rsidRPr="00AC6121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5988C" id="_x0000_s1027" type="#_x0000_t202" style="position:absolute;margin-left:-5.6pt;margin-top:21.65pt;width:417.75pt;height:9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">
                <v:stroke dashstyle="longDashDot"/>
                <v:textbox>
                  <w:txbxContent>
                    <w:p w14:paraId="21699009" w14:textId="72030EB6" w:rsidR="005D5395" w:rsidRPr="008F18BA" w:rsidRDefault="005D5395" w:rsidP="005D5395">
                      <w:pPr>
                        <w:rPr>
                          <w:b/>
                          <w:bCs/>
                          <w:sz w:val="32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4"/>
                          <w:u w:val="single"/>
                        </w:rPr>
                        <w:t>Zählerdaten:</w:t>
                      </w:r>
                    </w:p>
                    <w:p w14:paraId="69C75A92" w14:textId="303427C5" w:rsidR="005D5395" w:rsidRPr="00AC6121" w:rsidRDefault="005D5395" w:rsidP="005D5395">
                      <w:r>
                        <w:t>Zählernummer</w:t>
                      </w:r>
                      <w:r w:rsidRPr="00AC6121">
                        <w:t xml:space="preserve">: </w:t>
                      </w:r>
                      <w:r w:rsidRPr="00AC6121">
                        <w:tab/>
                      </w:r>
                      <w:r w:rsidRPr="00AC6121">
                        <w:tab/>
                        <w:t>_______________________________</w:t>
                      </w:r>
                      <w:r w:rsidRPr="00AC6121">
                        <w:br/>
                      </w:r>
                    </w:p>
                    <w:p w14:paraId="1FEA80D0" w14:textId="63992C4A" w:rsidR="005D5395" w:rsidRPr="00AC6121" w:rsidRDefault="005D5395" w:rsidP="005D5395">
                      <w:r>
                        <w:t>Zählerstand beim Einbau</w:t>
                      </w:r>
                      <w:r w:rsidRPr="00AC6121">
                        <w:t>:</w:t>
                      </w:r>
                      <w:r w:rsidRPr="00AC6121">
                        <w:tab/>
                        <w:t>_______________________________</w:t>
                      </w:r>
                      <w:r w:rsidRPr="00AC6121">
                        <w:br/>
                      </w:r>
                    </w:p>
                    <w:p w14:paraId="025C6303" w14:textId="7CC1D083" w:rsidR="005D5395" w:rsidRPr="00AC6121" w:rsidRDefault="005D5395" w:rsidP="005D5395">
                      <w:r w:rsidRPr="00AC6121">
                        <w:tab/>
                      </w:r>
                      <w:r w:rsidRPr="00AC6121"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C1B481" w14:textId="0969EF16" w:rsidR="005D5395" w:rsidRDefault="005D5395" w:rsidP="005D5395"/>
    <w:p w14:paraId="0A938F85" w14:textId="33F36D13" w:rsidR="005D5395" w:rsidRDefault="005D5395" w:rsidP="005D5395"/>
    <w:p w14:paraId="407EDD35" w14:textId="5DF910A5" w:rsidR="005D5395" w:rsidRDefault="005D5395" w:rsidP="005D5395"/>
    <w:p w14:paraId="37007457" w14:textId="277C04C0" w:rsidR="005D5395" w:rsidRDefault="005D5395" w:rsidP="005D5395"/>
    <w:p w14:paraId="5B6B8D56" w14:textId="77777777" w:rsidR="005D5395" w:rsidRDefault="005D5395" w:rsidP="005D5395">
      <w:r>
        <w:br/>
      </w:r>
    </w:p>
    <w:p w14:paraId="2880A41A" w14:textId="77777777" w:rsidR="005D5395" w:rsidRDefault="005D5395" w:rsidP="005D5395"/>
    <w:p w14:paraId="5BCEF6BE" w14:textId="481A000C" w:rsidR="005D5395" w:rsidRDefault="005D5395" w:rsidP="005D5395">
      <w:r w:rsidRPr="005D5395">
        <w:t>Besichtigt und abgenommen am:</w:t>
      </w:r>
      <w:r>
        <w:t xml:space="preserve"> __________________</w:t>
      </w:r>
    </w:p>
    <w:p w14:paraId="37CC6CDD" w14:textId="38792909" w:rsidR="005D5395" w:rsidRDefault="005D5395" w:rsidP="005D5395"/>
    <w:p w14:paraId="1B281471" w14:textId="6BA4E22E" w:rsidR="005D5395" w:rsidRDefault="005D5395" w:rsidP="005D5395"/>
    <w:p w14:paraId="2F85E238" w14:textId="6A2447D1" w:rsidR="005D5395" w:rsidRDefault="005D5395" w:rsidP="005D5395">
      <w:r>
        <w:t>Unterschrift Wasserwerk: _________________________</w:t>
      </w:r>
    </w:p>
    <w:p w14:paraId="6282F500" w14:textId="151C1FA6" w:rsidR="005D5395" w:rsidRPr="00544F69" w:rsidRDefault="00544F69" w:rsidP="005D5395">
      <w:pPr>
        <w:rPr>
          <w:b/>
          <w:bCs/>
          <w:sz w:val="18"/>
          <w:szCs w:val="14"/>
          <w:u w:val="single"/>
        </w:rPr>
      </w:pPr>
      <w:r>
        <w:rPr>
          <w:sz w:val="20"/>
          <w:szCs w:val="16"/>
        </w:rPr>
        <w:br/>
      </w:r>
      <w:r>
        <w:rPr>
          <w:sz w:val="20"/>
          <w:szCs w:val="16"/>
        </w:rPr>
        <w:br/>
      </w:r>
      <w:r w:rsidRPr="00544F69">
        <w:rPr>
          <w:b/>
          <w:bCs/>
          <w:sz w:val="18"/>
          <w:szCs w:val="14"/>
          <w:u w:val="single"/>
        </w:rPr>
        <w:t>Status:</w:t>
      </w:r>
    </w:p>
    <w:p w14:paraId="2DA6AEE7" w14:textId="7F1D32FF" w:rsidR="005D5395" w:rsidRPr="00544F69" w:rsidRDefault="00544F69" w:rsidP="005D5395">
      <w:pPr>
        <w:rPr>
          <w:sz w:val="18"/>
          <w:szCs w:val="14"/>
        </w:rPr>
      </w:pPr>
      <w:r w:rsidRPr="00544F69">
        <w:rPr>
          <w:sz w:val="18"/>
          <w:szCs w:val="14"/>
        </w:rPr>
        <w:t>Bearbeitet</w:t>
      </w:r>
      <w:r w:rsidR="005D5395" w:rsidRPr="00544F69">
        <w:rPr>
          <w:sz w:val="18"/>
          <w:szCs w:val="14"/>
        </w:rPr>
        <w:t xml:space="preserve"> i</w:t>
      </w:r>
      <w:r w:rsidRPr="00544F69">
        <w:rPr>
          <w:sz w:val="18"/>
          <w:szCs w:val="14"/>
        </w:rPr>
        <w:t>m WW:</w:t>
      </w:r>
      <w:r w:rsidRPr="00544F69">
        <w:rPr>
          <w:sz w:val="18"/>
          <w:szCs w:val="14"/>
        </w:rPr>
        <w:tab/>
      </w:r>
      <w:r w:rsidRPr="00544F69">
        <w:rPr>
          <w:sz w:val="18"/>
          <w:szCs w:val="14"/>
        </w:rPr>
        <w:tab/>
        <w:t xml:space="preserve">Ja </w:t>
      </w:r>
      <w:r w:rsidRPr="00544F69">
        <w:rPr>
          <w:sz w:val="18"/>
          <w:szCs w:val="14"/>
        </w:rPr>
        <w:sym w:font="Wingdings" w:char="F06F"/>
      </w:r>
      <w:r w:rsidRPr="00544F69">
        <w:rPr>
          <w:sz w:val="18"/>
          <w:szCs w:val="14"/>
        </w:rPr>
        <w:tab/>
      </w:r>
      <w:r w:rsidRPr="00544F69">
        <w:rPr>
          <w:sz w:val="18"/>
          <w:szCs w:val="14"/>
        </w:rPr>
        <w:tab/>
      </w:r>
    </w:p>
    <w:p w14:paraId="6005BECD" w14:textId="0645C3B0" w:rsidR="00544F69" w:rsidRPr="00544F69" w:rsidRDefault="00544F69" w:rsidP="005D5395">
      <w:pPr>
        <w:rPr>
          <w:sz w:val="18"/>
          <w:szCs w:val="14"/>
        </w:rPr>
      </w:pPr>
      <w:r w:rsidRPr="00544F69">
        <w:rPr>
          <w:sz w:val="18"/>
          <w:szCs w:val="14"/>
        </w:rPr>
        <w:t>Weiterleitung an Amt 21:</w:t>
      </w:r>
      <w:r w:rsidRPr="00544F69">
        <w:rPr>
          <w:sz w:val="18"/>
          <w:szCs w:val="14"/>
        </w:rPr>
        <w:tab/>
      </w:r>
      <w:r w:rsidR="00F9772B">
        <w:rPr>
          <w:sz w:val="18"/>
          <w:szCs w:val="14"/>
        </w:rPr>
        <w:tab/>
      </w:r>
      <w:r w:rsidRPr="00544F69">
        <w:rPr>
          <w:sz w:val="18"/>
          <w:szCs w:val="14"/>
        </w:rPr>
        <w:t xml:space="preserve">Ja </w:t>
      </w:r>
      <w:r w:rsidRPr="00544F69">
        <w:rPr>
          <w:sz w:val="18"/>
          <w:szCs w:val="14"/>
        </w:rPr>
        <w:sym w:font="Wingdings" w:char="F06F"/>
      </w:r>
      <w:r w:rsidRPr="00544F69">
        <w:rPr>
          <w:sz w:val="18"/>
          <w:szCs w:val="14"/>
        </w:rPr>
        <w:tab/>
      </w:r>
      <w:r w:rsidRPr="00544F69">
        <w:rPr>
          <w:sz w:val="18"/>
          <w:szCs w:val="14"/>
        </w:rPr>
        <w:tab/>
      </w:r>
    </w:p>
    <w:p w14:paraId="0B9291D0" w14:textId="7950AF43" w:rsidR="00544F69" w:rsidRPr="005D5395" w:rsidRDefault="00544F69" w:rsidP="005D5395">
      <w:r w:rsidRPr="00544F69">
        <w:rPr>
          <w:sz w:val="18"/>
          <w:szCs w:val="14"/>
        </w:rPr>
        <w:t>Bilder hinzugefügt:</w:t>
      </w:r>
      <w:r w:rsidRPr="00544F69">
        <w:rPr>
          <w:sz w:val="18"/>
          <w:szCs w:val="14"/>
        </w:rPr>
        <w:tab/>
      </w:r>
      <w:r w:rsidRPr="00544F69">
        <w:rPr>
          <w:sz w:val="18"/>
          <w:szCs w:val="14"/>
        </w:rPr>
        <w:tab/>
        <w:t xml:space="preserve">Ja </w:t>
      </w:r>
      <w:r w:rsidRPr="00544F69">
        <w:rPr>
          <w:sz w:val="18"/>
          <w:szCs w:val="14"/>
        </w:rPr>
        <w:sym w:font="Wingdings" w:char="F06F"/>
      </w:r>
      <w:r w:rsidRPr="00544F69">
        <w:rPr>
          <w:sz w:val="22"/>
          <w:szCs w:val="18"/>
        </w:rPr>
        <w:tab/>
      </w:r>
      <w:r>
        <w:tab/>
      </w:r>
    </w:p>
    <w:sectPr w:rsidR="00544F69" w:rsidRPr="005D539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C333" w14:textId="77777777" w:rsidR="00EF43C3" w:rsidRDefault="00EF43C3" w:rsidP="00D363F1">
      <w:pPr>
        <w:spacing w:after="0"/>
      </w:pPr>
      <w:r>
        <w:separator/>
      </w:r>
    </w:p>
  </w:endnote>
  <w:endnote w:type="continuationSeparator" w:id="0">
    <w:p w14:paraId="0900A9DC" w14:textId="77777777" w:rsidR="00EF43C3" w:rsidRDefault="00EF43C3" w:rsidP="00D363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125646"/>
      <w:docPartObj>
        <w:docPartGallery w:val="Page Numbers (Bottom of Page)"/>
        <w:docPartUnique/>
      </w:docPartObj>
    </w:sdtPr>
    <w:sdtEndPr/>
    <w:sdtContent>
      <w:p w14:paraId="3AA7A3EC" w14:textId="6C967C73" w:rsidR="005D5395" w:rsidRDefault="005D539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407D0B" w14:textId="77777777" w:rsidR="00BC29C7" w:rsidRDefault="00BC29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0A13" w14:textId="77777777" w:rsidR="00EF43C3" w:rsidRDefault="00EF43C3" w:rsidP="00D363F1">
      <w:pPr>
        <w:spacing w:after="0"/>
      </w:pPr>
      <w:r>
        <w:separator/>
      </w:r>
    </w:p>
  </w:footnote>
  <w:footnote w:type="continuationSeparator" w:id="0">
    <w:p w14:paraId="5D5A5BBD" w14:textId="77777777" w:rsidR="00EF43C3" w:rsidRDefault="00EF43C3" w:rsidP="00D363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AB70" w14:textId="77777777" w:rsidR="00BC29C7" w:rsidRDefault="00BC29C7" w:rsidP="00BC29C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777FBE" wp14:editId="096C6216">
              <wp:simplePos x="0" y="0"/>
              <wp:positionH relativeFrom="column">
                <wp:posOffset>3510851</wp:posOffset>
              </wp:positionH>
              <wp:positionV relativeFrom="paragraph">
                <wp:posOffset>-346710</wp:posOffset>
              </wp:positionV>
              <wp:extent cx="1357630" cy="340995"/>
              <wp:effectExtent l="0" t="0" r="0" b="190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7630" cy="340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92B6BF" w14:textId="77777777" w:rsidR="00BC29C7" w:rsidRPr="00D363F1" w:rsidRDefault="00BC29C7" w:rsidP="00BC29C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D363F1">
                            <w:rPr>
                              <w:sz w:val="36"/>
                              <w:szCs w:val="36"/>
                            </w:rPr>
                            <w:t>Stadt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77FBE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276.45pt;margin-top:-27.3pt;width:106.9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zIFgIAACw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" filled="f" stroked="f" strokeweight=".5pt">
              <v:textbox>
                <w:txbxContent>
                  <w:p w14:paraId="5E92B6BF" w14:textId="77777777" w:rsidR="00BC29C7" w:rsidRPr="00D363F1" w:rsidRDefault="00BC29C7" w:rsidP="00BC29C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363F1">
                      <w:rPr>
                        <w:sz w:val="36"/>
                        <w:szCs w:val="36"/>
                      </w:rPr>
                      <w:t>Stadt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FB931A" wp14:editId="57470D42">
              <wp:simplePos x="0" y="0"/>
              <wp:positionH relativeFrom="column">
                <wp:posOffset>4496398</wp:posOffset>
              </wp:positionH>
              <wp:positionV relativeFrom="paragraph">
                <wp:posOffset>63441</wp:posOffset>
              </wp:positionV>
              <wp:extent cx="1521460" cy="341194"/>
              <wp:effectExtent l="0" t="0" r="0" b="1905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1460" cy="3411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D904A6" w14:textId="77777777" w:rsidR="00BC29C7" w:rsidRPr="00D363F1" w:rsidRDefault="00BC29C7" w:rsidP="00BC29C7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D363F1">
                            <w:rPr>
                              <w:sz w:val="36"/>
                              <w:szCs w:val="36"/>
                            </w:rPr>
                            <w:t>Münnerstadt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B931A" id="Textfeld 5" o:spid="_x0000_s1029" type="#_x0000_t202" style="position:absolute;margin-left:354.05pt;margin-top:5pt;width:119.8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" filled="f" stroked="f" strokeweight=".5pt">
              <v:textbox>
                <w:txbxContent>
                  <w:p w14:paraId="7ED904A6" w14:textId="77777777" w:rsidR="00BC29C7" w:rsidRPr="00D363F1" w:rsidRDefault="00BC29C7" w:rsidP="00BC29C7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D363F1">
                      <w:rPr>
                        <w:sz w:val="36"/>
                        <w:szCs w:val="36"/>
                      </w:rPr>
                      <w:t>Münnerstadt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D47B63" wp14:editId="018E59B6">
              <wp:simplePos x="0" y="0"/>
              <wp:positionH relativeFrom="margin">
                <wp:posOffset>0</wp:posOffset>
              </wp:positionH>
              <wp:positionV relativeFrom="paragraph">
                <wp:posOffset>459105</wp:posOffset>
              </wp:positionV>
              <wp:extent cx="3800475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0047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C90A2E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6.15pt" to="299.2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" strokecolor="black [3213]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D145F4D" wp14:editId="2198F20E">
          <wp:simplePos x="0" y="0"/>
          <wp:positionH relativeFrom="margin">
            <wp:posOffset>3887944</wp:posOffset>
          </wp:positionH>
          <wp:positionV relativeFrom="paragraph">
            <wp:posOffset>-5715</wp:posOffset>
          </wp:positionV>
          <wp:extent cx="611505" cy="7239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9DB15" w14:textId="77777777" w:rsidR="00BC29C7" w:rsidRPr="00731500" w:rsidRDefault="00BC29C7" w:rsidP="00BC29C7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8AC34E" wp14:editId="7D732DFF">
              <wp:simplePos x="0" y="0"/>
              <wp:positionH relativeFrom="margin">
                <wp:posOffset>4571237</wp:posOffset>
              </wp:positionH>
              <wp:positionV relativeFrom="paragraph">
                <wp:posOffset>193451</wp:posOffset>
              </wp:positionV>
              <wp:extent cx="1371893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71893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37212" id="Gerader Verbinde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9.95pt,15.25pt" to="467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" strokecolor="black [3213]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B88559" wp14:editId="2FE08EF6">
              <wp:simplePos x="0" y="0"/>
              <wp:positionH relativeFrom="column">
                <wp:posOffset>4661599</wp:posOffset>
              </wp:positionH>
              <wp:positionV relativeFrom="paragraph">
                <wp:posOffset>172085</wp:posOffset>
              </wp:positionV>
              <wp:extent cx="1467135" cy="313899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135" cy="3138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554725" w14:textId="77777777" w:rsidR="00BC29C7" w:rsidRPr="00516E5E" w:rsidRDefault="00BC29C7" w:rsidP="00BC29C7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16E5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Wasserwerk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B88559" id="Textfeld 7" o:spid="_x0000_s1030" type="#_x0000_t202" style="position:absolute;margin-left:367.05pt;margin-top:13.55pt;width:115.5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" filled="f" stroked="f" strokeweight=".5pt">
              <v:textbox>
                <w:txbxContent>
                  <w:p w14:paraId="64554725" w14:textId="77777777" w:rsidR="00BC29C7" w:rsidRPr="00516E5E" w:rsidRDefault="00BC29C7" w:rsidP="00BC29C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516E5E">
                      <w:rPr>
                        <w:b/>
                        <w:bCs/>
                        <w:sz w:val="28"/>
                        <w:szCs w:val="28"/>
                      </w:rPr>
                      <w:t>Wasserwerk</w:t>
                    </w:r>
                  </w:p>
                </w:txbxContent>
              </v:textbox>
            </v:shape>
          </w:pict>
        </mc:Fallback>
      </mc:AlternateContent>
    </w:r>
  </w:p>
  <w:p w14:paraId="3A165D9E" w14:textId="77777777" w:rsidR="00BC29C7" w:rsidRPr="00731500" w:rsidRDefault="00BC29C7" w:rsidP="00BC29C7"/>
  <w:p w14:paraId="13C67051" w14:textId="77777777" w:rsidR="00BC29C7" w:rsidRDefault="00BC29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4E4"/>
    <w:multiLevelType w:val="hybridMultilevel"/>
    <w:tmpl w:val="5DA616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15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l8SzrvHdDWjHLZd/YmbSFk7YA6WkurkRmPOwojOCWw06tKvn1vDKTGStP9p0s9haE6vi1qAVC3Nqw5/gRfxYQ==" w:salt="ERONJMKsB/TkhB0GWkN1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F1"/>
    <w:rsid w:val="001B7B1E"/>
    <w:rsid w:val="00336EDA"/>
    <w:rsid w:val="003B360D"/>
    <w:rsid w:val="0043172E"/>
    <w:rsid w:val="005145DE"/>
    <w:rsid w:val="00516E5E"/>
    <w:rsid w:val="00544F69"/>
    <w:rsid w:val="005D5395"/>
    <w:rsid w:val="00723AF6"/>
    <w:rsid w:val="00731500"/>
    <w:rsid w:val="00837E81"/>
    <w:rsid w:val="008E2DF8"/>
    <w:rsid w:val="008F18BA"/>
    <w:rsid w:val="00A07E5B"/>
    <w:rsid w:val="00A64F89"/>
    <w:rsid w:val="00AC6121"/>
    <w:rsid w:val="00BC29C7"/>
    <w:rsid w:val="00C204D7"/>
    <w:rsid w:val="00D363F1"/>
    <w:rsid w:val="00EB03D0"/>
    <w:rsid w:val="00EF43C3"/>
    <w:rsid w:val="00F24C0B"/>
    <w:rsid w:val="00F9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660B"/>
  <w15:chartTrackingRefBased/>
  <w15:docId w15:val="{E1ADD5A4-4210-4086-A33B-DE2301EE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4F89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63F1"/>
    <w:pPr>
      <w:keepNext w:val="0"/>
      <w:keepLines w:val="0"/>
      <w:suppressLineNumbers w:val="0"/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363F1"/>
  </w:style>
  <w:style w:type="paragraph" w:styleId="Fuzeile">
    <w:name w:val="footer"/>
    <w:basedOn w:val="Standard"/>
    <w:link w:val="FuzeileZchn"/>
    <w:uiPriority w:val="99"/>
    <w:unhideWhenUsed/>
    <w:rsid w:val="00D363F1"/>
    <w:pPr>
      <w:keepNext w:val="0"/>
      <w:keepLines w:val="0"/>
      <w:suppressLineNumbers w:val="0"/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363F1"/>
  </w:style>
  <w:style w:type="character" w:styleId="Platzhaltertext">
    <w:name w:val="Placeholder Text"/>
    <w:basedOn w:val="Absatz-Standardschriftart"/>
    <w:uiPriority w:val="99"/>
    <w:semiHidden/>
    <w:rsid w:val="0073150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16E5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6E5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C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B315DB6A3F47739E5E9B49D1908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25770-FA75-4C22-83D7-84E33F6D8E9A}"/>
      </w:docPartPr>
      <w:docPartBody>
        <w:p w:rsidR="0021073E" w:rsidRDefault="00E43262" w:rsidP="00E43262">
          <w:pPr>
            <w:pStyle w:val="1BB315DB6A3F47739E5E9B49D1908B203"/>
          </w:pPr>
          <w:r w:rsidRPr="00336EDA">
            <w:rPr>
              <w:u w:val="single"/>
            </w:rPr>
            <w:t xml:space="preserve">                                                                 </w:t>
          </w:r>
        </w:p>
      </w:docPartBody>
    </w:docPart>
    <w:docPart>
      <w:docPartPr>
        <w:name w:val="43C7580D355348A1AB8A73252ED39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B8BF5-F9A1-42CF-80DC-075B8737EBCB}"/>
      </w:docPartPr>
      <w:docPartBody>
        <w:p w:rsidR="0021073E" w:rsidRDefault="00E43262" w:rsidP="00E43262">
          <w:pPr>
            <w:pStyle w:val="43C7580D355348A1AB8A73252ED398593"/>
          </w:pPr>
          <w:r w:rsidRPr="00336EDA">
            <w:rPr>
              <w:u w:val="single"/>
            </w:rPr>
            <w:t xml:space="preserve">                                                                 </w:t>
          </w:r>
        </w:p>
      </w:docPartBody>
    </w:docPart>
    <w:docPart>
      <w:docPartPr>
        <w:name w:val="8F767ADE795A42779209688FFB2DE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7675A-A370-41F3-B526-54BF5D4FBBF1}"/>
      </w:docPartPr>
      <w:docPartBody>
        <w:p w:rsidR="0021073E" w:rsidRDefault="00E43262" w:rsidP="00E43262">
          <w:pPr>
            <w:pStyle w:val="8F767ADE795A42779209688FFB2DE5122"/>
          </w:pPr>
          <w:r w:rsidRPr="00336EDA">
            <w:rPr>
              <w:u w:val="single"/>
            </w:rPr>
            <w:t xml:space="preserve">                                                                 </w:t>
          </w:r>
        </w:p>
      </w:docPartBody>
    </w:docPart>
    <w:docPart>
      <w:docPartPr>
        <w:name w:val="65DCD44338AD434F906808A54B6BD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666E3-9E75-452F-A429-8EBC32A2B5EB}"/>
      </w:docPartPr>
      <w:docPartBody>
        <w:p w:rsidR="0021073E" w:rsidRDefault="00E43262" w:rsidP="00E43262">
          <w:pPr>
            <w:pStyle w:val="65DCD44338AD434F906808A54B6BD4F12"/>
          </w:pPr>
          <w:r w:rsidRPr="00336EDA">
            <w:rPr>
              <w:u w:val="single"/>
            </w:rPr>
            <w:t xml:space="preserve">                                                                 </w:t>
          </w:r>
        </w:p>
      </w:docPartBody>
    </w:docPart>
    <w:docPart>
      <w:docPartPr>
        <w:name w:val="A0FC2832E17541E5BBAE8E51321DB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6F689-DE2B-4DE9-8C6E-FDC0CF8620D7}"/>
      </w:docPartPr>
      <w:docPartBody>
        <w:p w:rsidR="0021073E" w:rsidRDefault="00E43262" w:rsidP="00E43262">
          <w:pPr>
            <w:pStyle w:val="A0FC2832E17541E5BBAE8E51321DBF2B2"/>
          </w:pPr>
          <w:r w:rsidRPr="00336EDA">
            <w:rPr>
              <w:u w:val="single"/>
            </w:rPr>
            <w:t xml:space="preserve">                                                                 </w:t>
          </w:r>
        </w:p>
      </w:docPartBody>
    </w:docPart>
    <w:docPart>
      <w:docPartPr>
        <w:name w:val="4116847511A2479A8B0A9F2268A7C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D01A1-4EF2-40B6-8AE1-3D18E387913F}"/>
      </w:docPartPr>
      <w:docPartBody>
        <w:p w:rsidR="0021073E" w:rsidRDefault="00E43262" w:rsidP="00E43262">
          <w:pPr>
            <w:pStyle w:val="4116847511A2479A8B0A9F2268A7C498"/>
          </w:pPr>
          <w:r>
            <w:rPr>
              <w:rStyle w:val="Platzhaltertext"/>
              <w:rFonts w:eastAsiaTheme="minorHAnsi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2A"/>
    <w:rsid w:val="00005C75"/>
    <w:rsid w:val="0004392A"/>
    <w:rsid w:val="0021073E"/>
    <w:rsid w:val="0080110C"/>
    <w:rsid w:val="009A781B"/>
    <w:rsid w:val="00B45D64"/>
    <w:rsid w:val="00E4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3262"/>
    <w:rPr>
      <w:color w:val="808080"/>
    </w:rPr>
  </w:style>
  <w:style w:type="paragraph" w:customStyle="1" w:styleId="1BB315DB6A3F47739E5E9B49D1908B203">
    <w:name w:val="1BB315DB6A3F47739E5E9B49D1908B203"/>
    <w:rsid w:val="00E43262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3C7580D355348A1AB8A73252ED398593">
    <w:name w:val="43C7580D355348A1AB8A73252ED398593"/>
    <w:rsid w:val="00E43262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767ADE795A42779209688FFB2DE5122">
    <w:name w:val="8F767ADE795A42779209688FFB2DE5122"/>
    <w:rsid w:val="00E43262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DCD44338AD434F906808A54B6BD4F12">
    <w:name w:val="65DCD44338AD434F906808A54B6BD4F12"/>
    <w:rsid w:val="00E43262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FC2832E17541E5BBAE8E51321DBF2B2">
    <w:name w:val="A0FC2832E17541E5BBAE8E51321DBF2B2"/>
    <w:rsid w:val="00E43262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116847511A2479A8B0A9F2268A7C498">
    <w:name w:val="4116847511A2479A8B0A9F2268A7C498"/>
    <w:rsid w:val="00E43262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Müller</dc:creator>
  <cp:keywords/>
  <dc:description/>
  <cp:lastModifiedBy>Robert Müller</cp:lastModifiedBy>
  <cp:revision>2</cp:revision>
  <cp:lastPrinted>2021-03-04T15:10:00Z</cp:lastPrinted>
  <dcterms:created xsi:type="dcterms:W3CDTF">2022-12-30T08:30:00Z</dcterms:created>
  <dcterms:modified xsi:type="dcterms:W3CDTF">2022-12-30T08:30:00Z</dcterms:modified>
</cp:coreProperties>
</file>